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9C4E" w14:textId="77777777" w:rsidR="000E1636" w:rsidRPr="00F35B2C" w:rsidRDefault="000E1636" w:rsidP="000E1636">
      <w:pPr>
        <w:ind w:right="141"/>
        <w:rPr>
          <w:rFonts w:ascii="Arial" w:eastAsia="Times New Roman" w:hAnsi="Arial" w:cs="Arial"/>
          <w:b/>
          <w:sz w:val="18"/>
          <w:szCs w:val="18"/>
        </w:rPr>
      </w:pPr>
      <w:r w:rsidRPr="00F35B2C">
        <w:rPr>
          <w:rFonts w:ascii="Arial" w:eastAsia="Times New Roman" w:hAnsi="Arial" w:cs="Arial"/>
          <w:b/>
          <w:sz w:val="18"/>
          <w:szCs w:val="18"/>
        </w:rPr>
        <w:t>Квартира/помещение №_________</w:t>
      </w:r>
    </w:p>
    <w:p w14:paraId="762F4DD9" w14:textId="77777777" w:rsidR="000E1636" w:rsidRPr="00F35B2C" w:rsidRDefault="000E1636" w:rsidP="000E1636">
      <w:pPr>
        <w:ind w:right="141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CA853B" w14:textId="77777777" w:rsidR="000E1636" w:rsidRPr="00F35B2C" w:rsidRDefault="000E1636" w:rsidP="000E1636">
      <w:pPr>
        <w:ind w:right="141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35B2C">
        <w:rPr>
          <w:rFonts w:ascii="Arial" w:eastAsia="Times New Roman" w:hAnsi="Arial" w:cs="Arial"/>
          <w:b/>
          <w:sz w:val="18"/>
          <w:szCs w:val="18"/>
        </w:rPr>
        <w:t>РЕШЕНИЕ (БЮЛЛЕТЕНЬ)</w:t>
      </w:r>
    </w:p>
    <w:p w14:paraId="6765E499" w14:textId="77777777" w:rsidR="000E1636" w:rsidRPr="00F35B2C" w:rsidRDefault="000E1636" w:rsidP="000E1636">
      <w:pPr>
        <w:ind w:right="141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35B2C">
        <w:rPr>
          <w:rFonts w:ascii="Arial" w:eastAsia="Times New Roman" w:hAnsi="Arial" w:cs="Arial"/>
          <w:b/>
          <w:sz w:val="18"/>
          <w:szCs w:val="18"/>
        </w:rPr>
        <w:t>голосования собственника (правообладателя) квартиры/помещения расположенной(</w:t>
      </w:r>
      <w:proofErr w:type="spellStart"/>
      <w:r w:rsidRPr="00F35B2C">
        <w:rPr>
          <w:rFonts w:ascii="Arial" w:eastAsia="Times New Roman" w:hAnsi="Arial" w:cs="Arial"/>
          <w:b/>
          <w:sz w:val="18"/>
          <w:szCs w:val="18"/>
        </w:rPr>
        <w:t>го</w:t>
      </w:r>
      <w:proofErr w:type="spellEnd"/>
      <w:r w:rsidRPr="00F35B2C">
        <w:rPr>
          <w:rFonts w:ascii="Arial" w:eastAsia="Times New Roman" w:hAnsi="Arial" w:cs="Arial"/>
          <w:b/>
          <w:sz w:val="18"/>
          <w:szCs w:val="18"/>
        </w:rPr>
        <w:t xml:space="preserve">) в доме г. Санкт-Петербург, муниципальный округ Большая </w:t>
      </w:r>
      <w:proofErr w:type="spellStart"/>
      <w:r w:rsidRPr="00F35B2C">
        <w:rPr>
          <w:rFonts w:ascii="Arial" w:eastAsia="Times New Roman" w:hAnsi="Arial" w:cs="Arial"/>
          <w:b/>
          <w:sz w:val="18"/>
          <w:szCs w:val="18"/>
        </w:rPr>
        <w:t>Охта</w:t>
      </w:r>
      <w:proofErr w:type="spellEnd"/>
      <w:r w:rsidRPr="00F35B2C">
        <w:rPr>
          <w:rFonts w:ascii="Arial" w:eastAsia="Times New Roman" w:hAnsi="Arial" w:cs="Arial"/>
          <w:b/>
          <w:sz w:val="18"/>
          <w:szCs w:val="18"/>
        </w:rPr>
        <w:t>, проспект Энергетиков, дом 11, корпус 2, строение 1.</w:t>
      </w:r>
    </w:p>
    <w:p w14:paraId="4AFFBC50" w14:textId="77777777" w:rsidR="000E1636" w:rsidRPr="00F35B2C" w:rsidRDefault="000E1636" w:rsidP="000E1636">
      <w:pPr>
        <w:ind w:right="141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FE83722" w14:textId="77777777" w:rsidR="000E1636" w:rsidRPr="00F35B2C" w:rsidRDefault="000E1636" w:rsidP="000E1636">
      <w:pPr>
        <w:ind w:right="141"/>
        <w:rPr>
          <w:rFonts w:ascii="Arial" w:hAnsi="Arial" w:cs="Arial"/>
          <w:sz w:val="18"/>
          <w:szCs w:val="18"/>
        </w:rPr>
      </w:pPr>
      <w:r w:rsidRPr="00F35B2C">
        <w:rPr>
          <w:rFonts w:ascii="Arial" w:hAnsi="Arial" w:cs="Arial"/>
          <w:sz w:val="18"/>
          <w:szCs w:val="18"/>
        </w:rPr>
        <w:t>Форма проведения: очно-заочная.</w:t>
      </w:r>
    </w:p>
    <w:p w14:paraId="1A97E6AD" w14:textId="77777777" w:rsidR="000E1636" w:rsidRPr="00F35B2C" w:rsidRDefault="000E1636" w:rsidP="000E1636">
      <w:pPr>
        <w:ind w:right="141"/>
        <w:jc w:val="both"/>
        <w:rPr>
          <w:rFonts w:ascii="Arial" w:eastAsia="Times New Roman" w:hAnsi="Arial" w:cs="Arial"/>
          <w:sz w:val="18"/>
          <w:szCs w:val="18"/>
        </w:rPr>
      </w:pPr>
      <w:r w:rsidRPr="00F35B2C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__________________________________________________________________________________________                              </w:t>
      </w:r>
    </w:p>
    <w:p w14:paraId="50792DB9" w14:textId="77777777" w:rsidR="000E1636" w:rsidRPr="00F35B2C" w:rsidRDefault="000E1636" w:rsidP="000E1636">
      <w:pPr>
        <w:ind w:right="141"/>
        <w:jc w:val="center"/>
        <w:rPr>
          <w:rFonts w:ascii="Arial" w:eastAsia="Times New Roman" w:hAnsi="Arial" w:cs="Arial"/>
          <w:sz w:val="18"/>
          <w:szCs w:val="18"/>
        </w:rPr>
      </w:pPr>
      <w:r w:rsidRPr="00F35B2C">
        <w:rPr>
          <w:rFonts w:ascii="Arial" w:eastAsia="Times New Roman" w:hAnsi="Arial" w:cs="Arial"/>
          <w:b/>
          <w:sz w:val="18"/>
          <w:szCs w:val="18"/>
        </w:rPr>
        <w:t>Ф.И.О. (наименование организации) собственника помещения/квартиры</w:t>
      </w:r>
    </w:p>
    <w:p w14:paraId="53DBF8DC" w14:textId="77777777" w:rsidR="000E1636" w:rsidRPr="00F35B2C" w:rsidRDefault="000E1636" w:rsidP="000E1636">
      <w:pPr>
        <w:ind w:right="141"/>
        <w:jc w:val="both"/>
        <w:rPr>
          <w:rFonts w:ascii="Arial" w:hAnsi="Arial" w:cs="Arial"/>
          <w:sz w:val="18"/>
          <w:szCs w:val="18"/>
        </w:rPr>
      </w:pPr>
      <w:r w:rsidRPr="00F35B2C">
        <w:rPr>
          <w:rFonts w:ascii="Arial" w:hAnsi="Arial" w:cs="Arial"/>
          <w:sz w:val="18"/>
          <w:szCs w:val="18"/>
        </w:rPr>
        <w:t>Данные о доверенности (в случае голосования по доверенности) № ____, от __________________________</w:t>
      </w:r>
    </w:p>
    <w:p w14:paraId="38E6E3EB" w14:textId="77777777" w:rsidR="000E1636" w:rsidRPr="00F35B2C" w:rsidRDefault="000E1636" w:rsidP="000E163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18"/>
          <w:szCs w:val="18"/>
        </w:rPr>
      </w:pPr>
      <w:r w:rsidRPr="00F35B2C">
        <w:rPr>
          <w:rFonts w:ascii="Arial" w:hAnsi="Arial" w:cs="Arial"/>
          <w:sz w:val="18"/>
          <w:szCs w:val="18"/>
        </w:rPr>
        <w:t>Сведения о документе, подтверждающем право собственности, свидетельство о праве собственности или иной документ (указать какой) _____________________________________________________________</w:t>
      </w:r>
    </w:p>
    <w:p w14:paraId="0CC2799A" w14:textId="77777777" w:rsidR="000E1636" w:rsidRPr="00F35B2C" w:rsidRDefault="000E1636" w:rsidP="000E1636">
      <w:pPr>
        <w:autoSpaceDE w:val="0"/>
        <w:autoSpaceDN w:val="0"/>
        <w:adjustRightInd w:val="0"/>
        <w:ind w:right="141"/>
        <w:jc w:val="both"/>
        <w:rPr>
          <w:rFonts w:ascii="Arial" w:eastAsia="Times New Roman" w:hAnsi="Arial" w:cs="Arial"/>
          <w:sz w:val="18"/>
          <w:szCs w:val="18"/>
        </w:rPr>
      </w:pPr>
    </w:p>
    <w:p w14:paraId="1BBFCA83" w14:textId="77777777" w:rsidR="000E1636" w:rsidRDefault="000E1636" w:rsidP="000E1636">
      <w:pPr>
        <w:ind w:right="141"/>
        <w:jc w:val="both"/>
        <w:rPr>
          <w:rFonts w:ascii="Arial" w:hAnsi="Arial" w:cs="Arial"/>
          <w:b/>
          <w:sz w:val="18"/>
          <w:szCs w:val="18"/>
        </w:rPr>
      </w:pPr>
      <w:r w:rsidRPr="00F35B2C">
        <w:rPr>
          <w:rFonts w:ascii="Arial" w:hAnsi="Arial" w:cs="Arial"/>
          <w:b/>
          <w:sz w:val="18"/>
          <w:szCs w:val="18"/>
        </w:rPr>
        <w:t>Площадь квартиры/помещения __________</w:t>
      </w:r>
      <w:proofErr w:type="gramStart"/>
      <w:r w:rsidRPr="00F35B2C">
        <w:rPr>
          <w:rFonts w:ascii="Arial" w:hAnsi="Arial" w:cs="Arial"/>
          <w:b/>
          <w:sz w:val="18"/>
          <w:szCs w:val="18"/>
        </w:rPr>
        <w:t>_(</w:t>
      </w:r>
      <w:proofErr w:type="spellStart"/>
      <w:proofErr w:type="gramEnd"/>
      <w:r w:rsidRPr="00F35B2C">
        <w:rPr>
          <w:rFonts w:ascii="Arial" w:hAnsi="Arial" w:cs="Arial"/>
          <w:b/>
          <w:sz w:val="18"/>
          <w:szCs w:val="18"/>
        </w:rPr>
        <w:t>кв.м</w:t>
      </w:r>
      <w:proofErr w:type="spellEnd"/>
      <w:r w:rsidRPr="00F35B2C">
        <w:rPr>
          <w:rFonts w:ascii="Arial" w:hAnsi="Arial" w:cs="Arial"/>
          <w:b/>
          <w:sz w:val="18"/>
          <w:szCs w:val="18"/>
        </w:rPr>
        <w:t xml:space="preserve">.). </w:t>
      </w:r>
    </w:p>
    <w:p w14:paraId="27C8B498" w14:textId="77777777" w:rsidR="000E1636" w:rsidRPr="00F35B2C" w:rsidRDefault="000E1636" w:rsidP="000E1636">
      <w:pPr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752F2FD4" w14:textId="77777777" w:rsidR="000E1636" w:rsidRDefault="000E1636" w:rsidP="00D35FEE">
      <w:pPr>
        <w:jc w:val="center"/>
        <w:rPr>
          <w:rFonts w:ascii="Arial" w:hAnsi="Arial" w:cs="Arial"/>
          <w:b/>
          <w:sz w:val="20"/>
          <w:szCs w:val="20"/>
        </w:rPr>
      </w:pPr>
    </w:p>
    <w:p w14:paraId="0A6C90CD" w14:textId="0C62563B" w:rsidR="00DD70D9" w:rsidRPr="000E1636" w:rsidRDefault="00ED78A0" w:rsidP="00F16AF4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>Избрать председателем и лицом, ответственным за подсчет голосов собрания, управляющ</w:t>
      </w:r>
      <w:r w:rsidR="009D4FFD" w:rsidRPr="00115C80">
        <w:rPr>
          <w:rFonts w:ascii="Arial" w:hAnsi="Arial" w:cs="Arial"/>
          <w:sz w:val="20"/>
          <w:szCs w:val="20"/>
        </w:rPr>
        <w:t xml:space="preserve">ую </w:t>
      </w:r>
      <w:r w:rsidRPr="00115C80">
        <w:rPr>
          <w:rFonts w:ascii="Arial" w:hAnsi="Arial" w:cs="Arial"/>
          <w:sz w:val="20"/>
          <w:szCs w:val="20"/>
        </w:rPr>
        <w:t>домом</w:t>
      </w:r>
      <w:r w:rsidR="00DD70D9" w:rsidRPr="00115C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47800" w:rsidRPr="00115C80">
        <w:rPr>
          <w:rFonts w:ascii="Arial" w:eastAsia="Calibri" w:hAnsi="Arial" w:cs="Arial"/>
          <w:sz w:val="20"/>
          <w:szCs w:val="20"/>
          <w:lang w:eastAsia="en-US"/>
        </w:rPr>
        <w:t>Павлову Елену Валерьевну</w:t>
      </w:r>
      <w:r w:rsidR="00DD70D9" w:rsidRPr="00115C8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9D4FFD" w:rsidRPr="00115C80">
        <w:rPr>
          <w:rFonts w:ascii="Arial" w:eastAsia="Calibri" w:hAnsi="Arial" w:cs="Arial"/>
          <w:sz w:val="20"/>
          <w:szCs w:val="20"/>
          <w:lang w:eastAsia="en-US"/>
        </w:rPr>
        <w:t>являющуюся</w:t>
      </w:r>
      <w:r w:rsidR="00DD70D9" w:rsidRPr="00115C80">
        <w:rPr>
          <w:rFonts w:ascii="Arial" w:eastAsia="Calibri" w:hAnsi="Arial" w:cs="Arial"/>
          <w:sz w:val="20"/>
          <w:szCs w:val="20"/>
          <w:lang w:eastAsia="en-US"/>
        </w:rPr>
        <w:t xml:space="preserve"> представителем ООО «</w:t>
      </w:r>
      <w:r w:rsidR="009D4FFD" w:rsidRPr="00115C80">
        <w:rPr>
          <w:rFonts w:ascii="Arial" w:eastAsia="Calibri" w:hAnsi="Arial" w:cs="Arial"/>
          <w:sz w:val="20"/>
          <w:szCs w:val="20"/>
          <w:lang w:eastAsia="en-US"/>
        </w:rPr>
        <w:t>Управляющая Компания «</w:t>
      </w:r>
      <w:r w:rsidR="007C76F1" w:rsidRPr="00115C80">
        <w:rPr>
          <w:rFonts w:ascii="Arial" w:eastAsia="Calibri" w:hAnsi="Arial" w:cs="Arial"/>
          <w:color w:val="auto"/>
          <w:sz w:val="20"/>
          <w:szCs w:val="20"/>
          <w:lang w:eastAsia="en-US"/>
        </w:rPr>
        <w:t>К</w:t>
      </w:r>
      <w:r w:rsidR="009D4FFD" w:rsidRPr="00115C80">
        <w:rPr>
          <w:rFonts w:ascii="Arial" w:eastAsia="Calibri" w:hAnsi="Arial" w:cs="Arial"/>
          <w:color w:val="auto"/>
          <w:sz w:val="20"/>
          <w:szCs w:val="20"/>
          <w:lang w:eastAsia="en-US"/>
        </w:rPr>
        <w:t>ОСМОСЕРВИС ПЕРВАЯ</w:t>
      </w:r>
      <w:r w:rsidR="00DD70D9" w:rsidRPr="00115C80">
        <w:rPr>
          <w:rFonts w:ascii="Arial" w:eastAsia="Calibri" w:hAnsi="Arial" w:cs="Arial"/>
          <w:color w:val="auto"/>
          <w:sz w:val="20"/>
          <w:szCs w:val="20"/>
          <w:lang w:eastAsia="en-US"/>
        </w:rPr>
        <w:t>».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0A05CDCE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BA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509AA" wp14:editId="0B40909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C6B0" id="Прямоугольник 96" o:spid="_x0000_s1026" style="position:absolute;margin-left:45.1pt;margin-top:6.05pt;width:36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HU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dAVR1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01AD077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DB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76517" wp14:editId="1BEE0FB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8BC3" id="Прямоугольник 97" o:spid="_x0000_s1026" style="position:absolute;margin-left:66.1pt;margin-top:6.05pt;width:32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ua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DWOu5p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6FB871A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A7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D38E5" wp14:editId="3FDC6E2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59AAD" id="Прямоугольник 98" o:spid="_x0000_s1026" style="position:absolute;margin-left:88.75pt;margin-top:6.05pt;width:32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RO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LN9U&#10;Tk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3F53B9A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01FBC6AB" w14:textId="5FD1EBF3" w:rsidR="00F16AF4" w:rsidRPr="000E1636" w:rsidRDefault="00F16AF4" w:rsidP="000E1636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0E1636">
        <w:rPr>
          <w:rFonts w:ascii="Arial" w:hAnsi="Arial" w:cs="Arial"/>
          <w:sz w:val="20"/>
          <w:szCs w:val="20"/>
        </w:rPr>
        <w:t xml:space="preserve">Избрать в Совет дома собственников (правообладателей) помещений в многоквартирном доме 11 корпус 2 строение 1 по пр. Энергетиков в г. Санкт-Петербурге: Семенова Александра Владиславовича (кв.730), Кудряшову Любовь Владимировну (178 кв.), </w:t>
      </w:r>
      <w:proofErr w:type="spellStart"/>
      <w:r w:rsidRPr="000E1636">
        <w:rPr>
          <w:rFonts w:ascii="Arial" w:hAnsi="Arial" w:cs="Arial"/>
          <w:sz w:val="20"/>
          <w:szCs w:val="20"/>
        </w:rPr>
        <w:t>Пленкина</w:t>
      </w:r>
      <w:proofErr w:type="spellEnd"/>
      <w:r w:rsidRPr="000E1636">
        <w:rPr>
          <w:rFonts w:ascii="Arial" w:hAnsi="Arial" w:cs="Arial"/>
          <w:sz w:val="20"/>
          <w:szCs w:val="20"/>
        </w:rPr>
        <w:t xml:space="preserve"> Д</w:t>
      </w:r>
      <w:r w:rsidR="001475B1" w:rsidRPr="000E1636">
        <w:rPr>
          <w:rFonts w:ascii="Arial" w:hAnsi="Arial" w:cs="Arial"/>
          <w:sz w:val="20"/>
          <w:szCs w:val="20"/>
        </w:rPr>
        <w:t>ениса Александровича (350 кв.), Кузнецову Марию Александровну (кв. 362).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4410656C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26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0FBC79" wp14:editId="2ABE387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95838" id="Прямоугольник 1" o:spid="_x0000_s1026" style="position:absolute;margin-left:45.1pt;margin-top:6.05pt;width:36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iVRgIAAEw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"/>
                  </w:pict>
                </mc:Fallback>
              </mc:AlternateContent>
            </w:r>
          </w:p>
          <w:p w14:paraId="1D79449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CA5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7E94B" wp14:editId="1F0DBC7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27E88" id="Прямоугольник 2" o:spid="_x0000_s1026" style="position:absolute;margin-left:66.1pt;margin-top:6.05pt;width:32.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Mm+dJ0gC&#10;AABM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39E387B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F8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3C904" wp14:editId="4543899A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E6583" id="Прямоугольник 3" o:spid="_x0000_s1026" style="position:absolute;margin-left:88.75pt;margin-top:6.05pt;width:32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Dw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"/>
                  </w:pict>
                </mc:Fallback>
              </mc:AlternateContent>
            </w:r>
          </w:p>
          <w:p w14:paraId="2AF2EA3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1355A91D" w14:textId="77777777" w:rsidR="000E1636" w:rsidRPr="000E1636" w:rsidRDefault="000E1636" w:rsidP="000E1636">
      <w:pPr>
        <w:tabs>
          <w:tab w:val="left" w:pos="851"/>
          <w:tab w:val="left" w:pos="993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33013875" w14:textId="4B02A931" w:rsidR="00F16AF4" w:rsidRDefault="00F16AF4" w:rsidP="00F16AF4">
      <w:pPr>
        <w:pStyle w:val="af0"/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Arial" w:eastAsia="Courier New" w:hAnsi="Arial" w:cs="Arial"/>
          <w:lang w:eastAsia="ru-RU"/>
        </w:rPr>
      </w:pPr>
      <w:r w:rsidRPr="00115C80">
        <w:rPr>
          <w:rFonts w:ascii="Arial" w:eastAsia="Courier New" w:hAnsi="Arial" w:cs="Arial"/>
          <w:lang w:eastAsia="ru-RU"/>
        </w:rPr>
        <w:t xml:space="preserve">Из числа членов Совета дома избрать председателем Совета дома собственника помещения в многоквартирном доме 11 корпус 2 строение 1 по пр. Энергетиков в г. Санкт-Петербурге: </w:t>
      </w:r>
      <w:proofErr w:type="spellStart"/>
      <w:r w:rsidRPr="00115C80">
        <w:rPr>
          <w:rFonts w:ascii="Arial" w:eastAsia="Courier New" w:hAnsi="Arial" w:cs="Arial"/>
          <w:lang w:eastAsia="ru-RU"/>
        </w:rPr>
        <w:t>Пленкина</w:t>
      </w:r>
      <w:proofErr w:type="spellEnd"/>
      <w:r w:rsidRPr="00115C80">
        <w:rPr>
          <w:rFonts w:ascii="Arial" w:eastAsia="Courier New" w:hAnsi="Arial" w:cs="Arial"/>
          <w:lang w:eastAsia="ru-RU"/>
        </w:rPr>
        <w:t xml:space="preserve"> Дениса Александровича (350 кв.).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3204E6B7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FA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13BBF9" wp14:editId="6D1EE97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C62E" id="Прямоугольник 4" o:spid="_x0000_s1026" style="position:absolute;margin-left:45.1pt;margin-top:6.05pt;width:36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Gq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AdaZGqRwIA&#10;AEw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0A6AA79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749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05CCB" wp14:editId="0124AAD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A04D" id="Прямоугольник 5" o:spid="_x0000_s1026" style="position:absolute;margin-left:66.1pt;margin-top:6.05pt;width:32.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+YVObEgC&#10;AABM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24A3A11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A1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BAE4CD" wp14:editId="7AE87F7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522FC" id="Прямоугольник 6" o:spid="_x0000_s1026" style="position:absolute;margin-left:88.75pt;margin-top:6.05pt;width:32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nP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g46J2M&#10;H2MfObr6/fGoGzuYsPQu2YLzT4WpSNhkFHAAIjhbXzofyLD0LiSSN0rmc6lUNGC5mCkga4bDMo9f&#10;5I81HocpTeqMng77w4h8z+eOIbrx+xtEJT1OvZJVRseHIJYG1Z7oPM6kZ1K1e6Ss9F7GoFzbgYXJ&#10;t6gimHak8QnipjTwjpIaxzmj7u2KgaBEPdPYidPeYBDmPxqD4UkfDTj2LI49THOEyqinpN3OfPtm&#10;VhbkssSberF2bc6xe4WMyobOtqz2ZHFko+D75xXexLEdo379BKY/AQ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DQOMnP&#10;SAIAAEw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63FE68B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4021AB3F" w14:textId="77777777" w:rsidR="000E1636" w:rsidRPr="00115C80" w:rsidRDefault="000E1636" w:rsidP="000E1636">
      <w:pPr>
        <w:pStyle w:val="af0"/>
        <w:tabs>
          <w:tab w:val="left" w:pos="0"/>
          <w:tab w:val="left" w:pos="426"/>
          <w:tab w:val="left" w:pos="851"/>
          <w:tab w:val="left" w:pos="993"/>
        </w:tabs>
        <w:jc w:val="both"/>
        <w:rPr>
          <w:rFonts w:ascii="Arial" w:eastAsia="Courier New" w:hAnsi="Arial" w:cs="Arial"/>
          <w:lang w:eastAsia="ru-RU"/>
        </w:rPr>
      </w:pPr>
    </w:p>
    <w:p w14:paraId="50DFAC09" w14:textId="3306B64E" w:rsidR="007C4E3D" w:rsidRDefault="007C4E3D" w:rsidP="007C4E3D">
      <w:pPr>
        <w:pStyle w:val="a5"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 xml:space="preserve">Утвердить Положение о Совете многоквартирного дома, расположенного по адресу: г. Санкт-Петербург, муниципальный округ Большая </w:t>
      </w:r>
      <w:proofErr w:type="spellStart"/>
      <w:r w:rsidRPr="00115C80">
        <w:rPr>
          <w:rFonts w:ascii="Arial" w:hAnsi="Arial" w:cs="Arial"/>
          <w:color w:val="auto"/>
          <w:sz w:val="20"/>
          <w:szCs w:val="20"/>
        </w:rPr>
        <w:t>Охта</w:t>
      </w:r>
      <w:proofErr w:type="spellEnd"/>
      <w:r w:rsidRPr="00115C80">
        <w:rPr>
          <w:rFonts w:ascii="Arial" w:hAnsi="Arial" w:cs="Arial"/>
          <w:color w:val="auto"/>
          <w:sz w:val="20"/>
          <w:szCs w:val="20"/>
        </w:rPr>
        <w:t xml:space="preserve">, проспект Энергетиков, дом 11, корпус 2, строение 1, согласно </w:t>
      </w:r>
      <w:r w:rsidR="00147800" w:rsidRPr="00115C80">
        <w:rPr>
          <w:rFonts w:ascii="Arial" w:hAnsi="Arial" w:cs="Arial"/>
          <w:b/>
          <w:color w:val="auto"/>
          <w:sz w:val="20"/>
          <w:szCs w:val="20"/>
        </w:rPr>
        <w:t>Прилож</w:t>
      </w:r>
      <w:r w:rsidRPr="00115C80">
        <w:rPr>
          <w:rFonts w:ascii="Arial" w:hAnsi="Arial" w:cs="Arial"/>
          <w:b/>
          <w:color w:val="auto"/>
          <w:sz w:val="20"/>
          <w:szCs w:val="20"/>
        </w:rPr>
        <w:t>ению № 1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 к материалам собрания*</w:t>
      </w:r>
      <w:r w:rsidR="00DA075A">
        <w:rPr>
          <w:rFonts w:ascii="Arial" w:hAnsi="Arial" w:cs="Arial"/>
          <w:color w:val="auto"/>
          <w:sz w:val="20"/>
          <w:szCs w:val="20"/>
        </w:rPr>
        <w:t>*</w:t>
      </w:r>
      <w:r w:rsidRPr="00115C80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2A893A6E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C3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935657" wp14:editId="48644A4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C8C7" id="Прямоугольник 7" o:spid="_x0000_s1026" style="position:absolute;margin-left:45.1pt;margin-top:6.05pt;width:36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YJRwIAAEw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A01BYJRwIA&#10;AEw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4233D06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FA2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827D9A" wp14:editId="0B1967CC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DE3D" id="Прямоугольник 8" o:spid="_x0000_s1026" style="position:absolute;margin-left:66.1pt;margin-top:6.05pt;width:32.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"/>
                  </w:pict>
                </mc:Fallback>
              </mc:AlternateContent>
            </w:r>
          </w:p>
          <w:p w14:paraId="3DBD97F8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618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AFB155" wp14:editId="3732FAD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D6A8" id="Прямоугольник 9" o:spid="_x0000_s1026" style="position:absolute;margin-left:88.75pt;margin-top:6.05pt;width:32.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OPRwIAAEw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"/>
                  </w:pict>
                </mc:Fallback>
              </mc:AlternateContent>
            </w:r>
          </w:p>
          <w:p w14:paraId="02D117C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0DAE78FB" w14:textId="77777777" w:rsidR="000E1636" w:rsidRPr="000E1636" w:rsidRDefault="000E1636" w:rsidP="000E1636">
      <w:pPr>
        <w:tabs>
          <w:tab w:val="left" w:pos="426"/>
          <w:tab w:val="left" w:pos="851"/>
          <w:tab w:val="left" w:pos="993"/>
        </w:tabs>
        <w:suppressAutoHyphens/>
        <w:ind w:right="3"/>
        <w:jc w:val="both"/>
        <w:rPr>
          <w:rFonts w:ascii="Arial" w:hAnsi="Arial" w:cs="Arial"/>
          <w:color w:val="auto"/>
          <w:sz w:val="20"/>
          <w:szCs w:val="20"/>
        </w:rPr>
      </w:pPr>
    </w:p>
    <w:p w14:paraId="2FD7A359" w14:textId="238CA94D" w:rsidR="00EB5791" w:rsidRPr="00115C80" w:rsidRDefault="00EB5791" w:rsidP="00EB5791">
      <w:pPr>
        <w:pStyle w:val="af2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eastAsia="Courier New" w:hAnsi="Arial" w:cs="Arial"/>
          <w:sz w:val="20"/>
          <w:szCs w:val="20"/>
        </w:rPr>
      </w:pPr>
      <w:r w:rsidRPr="00115C80">
        <w:rPr>
          <w:rFonts w:ascii="Arial" w:eastAsia="Courier New" w:hAnsi="Arial" w:cs="Arial"/>
          <w:sz w:val="20"/>
          <w:szCs w:val="20"/>
        </w:rPr>
        <w:t>Утвердить Положение о счетной комиссии общих собраний собственников дома, расположенного по адресу: г. Санкт-Петербург, пр. Энергетиков, дом 11, ко</w:t>
      </w:r>
      <w:r w:rsidR="00837EF5" w:rsidRPr="00115C80">
        <w:rPr>
          <w:rFonts w:ascii="Arial" w:eastAsia="Courier New" w:hAnsi="Arial" w:cs="Arial"/>
          <w:sz w:val="20"/>
          <w:szCs w:val="20"/>
        </w:rPr>
        <w:t xml:space="preserve">рпус 2, строение 1, указанное в </w:t>
      </w:r>
      <w:r w:rsidR="00837EF5" w:rsidRPr="00115C80">
        <w:rPr>
          <w:rFonts w:ascii="Arial" w:eastAsia="Courier New" w:hAnsi="Arial" w:cs="Arial"/>
          <w:b/>
          <w:sz w:val="20"/>
          <w:szCs w:val="20"/>
        </w:rPr>
        <w:t>П</w:t>
      </w:r>
      <w:r w:rsidRPr="00115C80">
        <w:rPr>
          <w:rFonts w:ascii="Arial" w:eastAsia="Courier New" w:hAnsi="Arial" w:cs="Arial"/>
          <w:b/>
          <w:sz w:val="20"/>
          <w:szCs w:val="20"/>
        </w:rPr>
        <w:t>риложении № 2</w:t>
      </w:r>
      <w:r w:rsidRPr="00115C80">
        <w:rPr>
          <w:rFonts w:ascii="Arial" w:eastAsia="Courier New" w:hAnsi="Arial" w:cs="Arial"/>
          <w:sz w:val="20"/>
          <w:szCs w:val="20"/>
        </w:rPr>
        <w:t xml:space="preserve"> к материалам собрания*</w:t>
      </w:r>
      <w:r w:rsidR="00DA075A">
        <w:rPr>
          <w:rFonts w:ascii="Arial" w:eastAsia="Courier New" w:hAnsi="Arial" w:cs="Arial"/>
          <w:sz w:val="20"/>
          <w:szCs w:val="20"/>
        </w:rPr>
        <w:t>*</w:t>
      </w:r>
      <w:r w:rsidRPr="00115C80">
        <w:rPr>
          <w:rFonts w:ascii="Arial" w:eastAsia="Courier New" w:hAnsi="Arial" w:cs="Arial"/>
          <w:sz w:val="20"/>
          <w:szCs w:val="20"/>
        </w:rPr>
        <w:t>. Избрать счетную комиссию для подсчета голосов собственников в составе:</w:t>
      </w:r>
    </w:p>
    <w:p w14:paraId="7EA24B25" w14:textId="77777777" w:rsidR="00F16AF4" w:rsidRPr="00115C80" w:rsidRDefault="00F16AF4" w:rsidP="00F16AF4">
      <w:pPr>
        <w:pStyle w:val="af2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115C80">
        <w:rPr>
          <w:rFonts w:ascii="Arial" w:hAnsi="Arial" w:cs="Arial"/>
          <w:sz w:val="20"/>
          <w:szCs w:val="20"/>
        </w:rPr>
        <w:t>Пленкина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 Дениса Александровича (кв. 350</w:t>
      </w:r>
      <w:r w:rsidRPr="00115C80">
        <w:rPr>
          <w:rFonts w:ascii="Arial" w:eastAsia="Calibri" w:hAnsi="Arial" w:cs="Arial"/>
          <w:sz w:val="20"/>
          <w:szCs w:val="20"/>
        </w:rPr>
        <w:t>);</w:t>
      </w:r>
    </w:p>
    <w:p w14:paraId="3329C506" w14:textId="77777777" w:rsidR="00F16AF4" w:rsidRPr="00115C80" w:rsidRDefault="00F16AF4" w:rsidP="00F16AF4">
      <w:pPr>
        <w:pStyle w:val="af2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  <w:shd w:val="clear" w:color="auto" w:fill="FFFFFF"/>
        </w:rPr>
        <w:t>Кудряшов</w:t>
      </w:r>
      <w:r w:rsidR="00E801AF" w:rsidRPr="00115C80">
        <w:rPr>
          <w:rFonts w:ascii="Arial" w:hAnsi="Arial" w:cs="Arial"/>
          <w:sz w:val="20"/>
          <w:szCs w:val="20"/>
          <w:shd w:val="clear" w:color="auto" w:fill="FFFFFF"/>
        </w:rPr>
        <w:t>ой</w:t>
      </w:r>
      <w:r w:rsidRPr="00115C80">
        <w:rPr>
          <w:rFonts w:ascii="Arial" w:hAnsi="Arial" w:cs="Arial"/>
          <w:sz w:val="20"/>
          <w:szCs w:val="20"/>
          <w:shd w:val="clear" w:color="auto" w:fill="FFFFFF"/>
        </w:rPr>
        <w:t xml:space="preserve"> Любов</w:t>
      </w:r>
      <w:r w:rsidR="00E801AF" w:rsidRPr="00115C80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Pr="00115C80">
        <w:rPr>
          <w:rFonts w:ascii="Arial" w:hAnsi="Arial" w:cs="Arial"/>
          <w:sz w:val="20"/>
          <w:szCs w:val="20"/>
          <w:shd w:val="clear" w:color="auto" w:fill="FFFFFF"/>
        </w:rPr>
        <w:t xml:space="preserve"> Владимировн</w:t>
      </w:r>
      <w:r w:rsidR="00E801AF" w:rsidRPr="00115C80">
        <w:rPr>
          <w:rFonts w:ascii="Arial" w:hAnsi="Arial" w:cs="Arial"/>
          <w:sz w:val="20"/>
          <w:szCs w:val="20"/>
          <w:shd w:val="clear" w:color="auto" w:fill="FFFFFF"/>
        </w:rPr>
        <w:t>ы</w:t>
      </w:r>
      <w:r w:rsidRPr="00115C80">
        <w:rPr>
          <w:rFonts w:ascii="Arial" w:hAnsi="Arial" w:cs="Arial"/>
          <w:sz w:val="20"/>
          <w:szCs w:val="20"/>
        </w:rPr>
        <w:t xml:space="preserve"> (кв. 178)</w:t>
      </w:r>
      <w:r w:rsidRPr="00115C80">
        <w:rPr>
          <w:rFonts w:ascii="Arial" w:eastAsia="Calibri" w:hAnsi="Arial" w:cs="Arial"/>
          <w:sz w:val="20"/>
          <w:szCs w:val="20"/>
        </w:rPr>
        <w:t>;</w:t>
      </w:r>
    </w:p>
    <w:p w14:paraId="64785750" w14:textId="77777777" w:rsidR="00F16AF4" w:rsidRPr="00115C80" w:rsidRDefault="00F16AF4" w:rsidP="00F16AF4">
      <w:pPr>
        <w:pStyle w:val="af2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  <w:shd w:val="clear" w:color="auto" w:fill="FFFFFF"/>
        </w:rPr>
        <w:t>Семенова Александра Владиславовича</w:t>
      </w:r>
      <w:r w:rsidRPr="00115C80">
        <w:rPr>
          <w:rFonts w:ascii="Arial" w:eastAsia="Courier New" w:hAnsi="Arial" w:cs="Arial"/>
          <w:sz w:val="20"/>
          <w:szCs w:val="20"/>
        </w:rPr>
        <w:t xml:space="preserve"> (кв.730)</w:t>
      </w:r>
      <w:r w:rsidR="00AC3C22" w:rsidRPr="00115C80">
        <w:rPr>
          <w:rFonts w:ascii="Arial" w:eastAsia="Calibri" w:hAnsi="Arial" w:cs="Arial"/>
          <w:sz w:val="20"/>
          <w:szCs w:val="20"/>
        </w:rPr>
        <w:t>;</w:t>
      </w:r>
    </w:p>
    <w:p w14:paraId="77BA739F" w14:textId="39CF138E" w:rsidR="00AC3C22" w:rsidRDefault="00147800" w:rsidP="00F16AF4">
      <w:pPr>
        <w:pStyle w:val="af2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15C80">
        <w:rPr>
          <w:rFonts w:ascii="Arial" w:eastAsia="Calibri" w:hAnsi="Arial" w:cs="Arial"/>
          <w:sz w:val="20"/>
          <w:szCs w:val="20"/>
        </w:rPr>
        <w:t>Павловой Елены Валерьевны</w:t>
      </w:r>
      <w:r w:rsidR="00AC3C22" w:rsidRPr="00115C80">
        <w:rPr>
          <w:rFonts w:ascii="Arial" w:eastAsia="Calibri" w:hAnsi="Arial" w:cs="Arial"/>
          <w:sz w:val="20"/>
          <w:szCs w:val="20"/>
        </w:rPr>
        <w:t xml:space="preserve"> (представителя ООО «УК «КОСМОСЕРВИС ПЕРВАЯ»).</w:t>
      </w:r>
    </w:p>
    <w:p w14:paraId="582E008E" w14:textId="77D83CD8" w:rsidR="000E1636" w:rsidRDefault="000E1636" w:rsidP="00F16AF4">
      <w:pPr>
        <w:pStyle w:val="af2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5353C447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87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9DB155" wp14:editId="6FA8E60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F13BD" id="Прямоугольник 10" o:spid="_x0000_s1026" style="position:absolute;margin-left:45.1pt;margin-top:6.05pt;width:36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9iRw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D6iV9i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6774B4F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CB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8DF782" wp14:editId="0A5D030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2D67C" id="Прямоугольник 11" o:spid="_x0000_s1026" style="position:absolute;margin-left:66.1pt;margin-top:6.05pt;width:32.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Us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uwK1LEgC&#10;AABO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70489AA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46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4A045A" wp14:editId="0B95BE4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81FFC" id="Прямоугольник 12" o:spid="_x0000_s1026" style="position:absolute;margin-left:88.75pt;margin-top:6.05pt;width:32.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zM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PBEc&#10;z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5CE4DF3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3DA334F0" w14:textId="77777777" w:rsidR="000E1636" w:rsidRPr="00115C80" w:rsidRDefault="000E1636" w:rsidP="00F16AF4">
      <w:pPr>
        <w:pStyle w:val="af2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6F2999D" w14:textId="77777777" w:rsidR="00BA3B4A" w:rsidRPr="00115C80" w:rsidRDefault="00BA3B4A" w:rsidP="00BA3B4A">
      <w:pPr>
        <w:pStyle w:val="a5"/>
        <w:numPr>
          <w:ilvl w:val="0"/>
          <w:numId w:val="15"/>
        </w:numPr>
        <w:tabs>
          <w:tab w:val="left" w:pos="-142"/>
          <w:tab w:val="left" w:pos="0"/>
          <w:tab w:val="left" w:pos="851"/>
        </w:tabs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5C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Предлагается выбрать один из двух возможных </w:t>
      </w:r>
      <w:r w:rsidRPr="00115C80">
        <w:rPr>
          <w:rFonts w:ascii="Arial" w:eastAsia="Calibri" w:hAnsi="Arial" w:cs="Arial"/>
          <w:sz w:val="20"/>
          <w:szCs w:val="20"/>
          <w:lang w:eastAsia="en-US"/>
        </w:rPr>
        <w:t>способов формирования фонда капитального ремонта многоквартирного дома:</w:t>
      </w:r>
    </w:p>
    <w:p w14:paraId="63FC09CE" w14:textId="4A774237" w:rsidR="00BA3B4A" w:rsidRDefault="00BA3B4A" w:rsidP="00BA3B4A">
      <w:pPr>
        <w:pStyle w:val="a5"/>
        <w:widowControl/>
        <w:tabs>
          <w:tab w:val="left" w:pos="0"/>
          <w:tab w:val="left" w:pos="570"/>
          <w:tab w:val="left" w:pos="851"/>
        </w:tabs>
        <w:ind w:left="0" w:firstLine="56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39749E2F" w14:textId="77777777" w:rsidTr="004D55E4">
        <w:trPr>
          <w:trHeight w:val="66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D2" w14:textId="77777777" w:rsidR="000E1636" w:rsidRDefault="000E1636" w:rsidP="004D55E4">
            <w:pPr>
              <w:tabs>
                <w:tab w:val="left" w:pos="0"/>
                <w:tab w:val="left" w:pos="709"/>
              </w:tabs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а) </w:t>
            </w:r>
            <w:r w:rsidRPr="000A1671">
              <w:rPr>
                <w:rFonts w:ascii="Arial" w:eastAsia="Calibri" w:hAnsi="Arial" w:cs="Arial"/>
                <w:sz w:val="16"/>
                <w:szCs w:val="16"/>
              </w:rPr>
              <w:t xml:space="preserve">перечисление взносов на капитальный ремонт на специальный счет многоквартирного дома 11 корпус 2 строение 1 по пр. Энергетиков в г. Санкт-Петербурге в целях формирования фонда капитального ремонта в виде денежных средств, находящихся на специальном счете (далее - формирование фонда </w:t>
            </w:r>
            <w:r w:rsidRPr="000A1671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капитального ремонта на специальном счете); </w:t>
            </w:r>
          </w:p>
          <w:p w14:paraId="7D72682D" w14:textId="77777777" w:rsidR="000E1636" w:rsidRDefault="000E1636" w:rsidP="004D55E4">
            <w:pPr>
              <w:tabs>
                <w:tab w:val="left" w:pos="0"/>
                <w:tab w:val="left" w:pos="709"/>
              </w:tabs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386C7" w14:textId="77777777" w:rsidR="000E1636" w:rsidRPr="00FB7A70" w:rsidRDefault="000E1636" w:rsidP="004D55E4">
            <w:pPr>
              <w:tabs>
                <w:tab w:val="left" w:pos="0"/>
                <w:tab w:val="left" w:pos="709"/>
              </w:tabs>
              <w:ind w:firstLine="567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0A7" w14:textId="55EA34F8" w:rsidR="000E1636" w:rsidRDefault="000E1636" w:rsidP="004D55E4">
            <w:pPr>
              <w:tabs>
                <w:tab w:val="left" w:pos="0"/>
                <w:tab w:val="left" w:pos="851"/>
              </w:tabs>
              <w:ind w:firstLine="567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б) </w:t>
            </w:r>
            <w:r w:rsidRPr="000A1671">
              <w:rPr>
                <w:rFonts w:ascii="Arial" w:eastAsia="Calibri" w:hAnsi="Arial" w:cs="Arial"/>
                <w:sz w:val="16"/>
                <w:szCs w:val="16"/>
              </w:rPr>
              <w:t xml:space="preserve"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11 корпус 2 строение 1 по пр. Энергетиков в г. Санкт-Петербурге в отношении </w:t>
            </w:r>
            <w:r w:rsidRPr="000A1671">
              <w:rPr>
                <w:rFonts w:ascii="Arial" w:eastAsia="Calibri" w:hAnsi="Arial" w:cs="Arial"/>
                <w:sz w:val="16"/>
                <w:szCs w:val="16"/>
              </w:rPr>
              <w:lastRenderedPageBreak/>
              <w:t>регионального оператора (далее - формирование фонда капитального ремонта на счете регионального оператора</w:t>
            </w:r>
            <w:proofErr w:type="gramStart"/>
            <w:r w:rsidRPr="000A1671">
              <w:rPr>
                <w:rFonts w:ascii="Arial" w:eastAsia="Calibri" w:hAnsi="Arial" w:cs="Arial"/>
                <w:sz w:val="16"/>
                <w:szCs w:val="16"/>
              </w:rPr>
              <w:t>).*</w:t>
            </w:r>
            <w:proofErr w:type="gramEnd"/>
            <w:r w:rsidR="009F3C22">
              <w:rPr>
                <w:rFonts w:ascii="Arial" w:eastAsia="Calibri" w:hAnsi="Arial" w:cs="Arial"/>
                <w:sz w:val="16"/>
                <w:szCs w:val="16"/>
              </w:rPr>
              <w:t>**</w:t>
            </w:r>
          </w:p>
          <w:p w14:paraId="6F8B47FE" w14:textId="77777777" w:rsidR="000E1636" w:rsidRPr="00FB7A70" w:rsidRDefault="000E1636" w:rsidP="004D55E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C8E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08C92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193CA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388CB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7BFFB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0E974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CF542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DCD56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F2C95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223BE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6038E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88CD9B" wp14:editId="25445B7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-14605</wp:posOffset>
                      </wp:positionV>
                      <wp:extent cx="417830" cy="228600"/>
                      <wp:effectExtent l="0" t="0" r="20320" b="190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7C548" id="Прямоугольник 82" o:spid="_x0000_s1026" style="position:absolute;margin-left:89.85pt;margin-top:-1.15pt;width:32.9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pO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"/>
                  </w:pict>
                </mc:Fallback>
              </mc:AlternateContent>
            </w: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  <w:tr w:rsidR="000E1636" w:rsidRPr="00FB7A70" w14:paraId="675045C2" w14:textId="77777777" w:rsidTr="004D55E4">
        <w:trPr>
          <w:trHeight w:val="66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2D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A75F238" wp14:editId="29DA303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A5A14" id="Прямоугольник 83" o:spid="_x0000_s1026" style="position:absolute;margin-left:45.1pt;margin-top:6.05pt;width:36.2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AASA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zKIwA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7DA876F8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а)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F90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77F6E9" wp14:editId="3F480F1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0FDE" id="Прямоугольник 84" o:spid="_x0000_s1026" style="position:absolute;margin-left:66.1pt;margin-top:6.05pt;width:32.9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U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MII+VR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7EA5B7B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б)                             *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AB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D91196B" w14:textId="77777777" w:rsidR="000E1636" w:rsidRPr="00FB7A70" w:rsidRDefault="000E1636" w:rsidP="000E1636">
      <w:pPr>
        <w:tabs>
          <w:tab w:val="left" w:pos="0"/>
          <w:tab w:val="left" w:pos="851"/>
        </w:tabs>
        <w:ind w:firstLine="567"/>
        <w:contextualSpacing/>
        <w:jc w:val="both"/>
        <w:rPr>
          <w:rFonts w:ascii="Arial" w:eastAsia="Calibri" w:hAnsi="Arial" w:cs="Arial"/>
          <w:sz w:val="12"/>
          <w:szCs w:val="20"/>
        </w:rPr>
      </w:pPr>
    </w:p>
    <w:p w14:paraId="3525DED7" w14:textId="77777777" w:rsidR="000E1636" w:rsidRPr="00115C80" w:rsidRDefault="000E1636" w:rsidP="00BA3B4A">
      <w:pPr>
        <w:pStyle w:val="a5"/>
        <w:widowControl/>
        <w:tabs>
          <w:tab w:val="left" w:pos="0"/>
          <w:tab w:val="left" w:pos="570"/>
          <w:tab w:val="left" w:pos="851"/>
        </w:tabs>
        <w:ind w:left="0" w:firstLine="56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27900AA" w14:textId="0AB050A8" w:rsidR="00BA3B4A" w:rsidRDefault="00BA3B4A" w:rsidP="00BA3B4A">
      <w:pPr>
        <w:pStyle w:val="a5"/>
        <w:numPr>
          <w:ilvl w:val="0"/>
          <w:numId w:val="15"/>
        </w:numPr>
        <w:tabs>
          <w:tab w:val="left" w:pos="-142"/>
          <w:tab w:val="left" w:pos="0"/>
          <w:tab w:val="left" w:pos="851"/>
        </w:tabs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Предлагается установить размер ежемесячного взноса на капитальный </w:t>
      </w:r>
      <w:proofErr w:type="gramStart"/>
      <w:r w:rsidRPr="00115C80">
        <w:rPr>
          <w:rFonts w:ascii="Arial" w:eastAsia="Calibri" w:hAnsi="Arial" w:cs="Arial"/>
          <w:sz w:val="20"/>
          <w:szCs w:val="20"/>
          <w:lang w:eastAsia="en-US"/>
        </w:rPr>
        <w:t>ремонт  в</w:t>
      </w:r>
      <w:proofErr w:type="gramEnd"/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 соответствии с минимальным размером взноса на капитальный ремонт, установленным нормативным правовым актом г. Санкт-Петербурга. 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6B9DECA4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5B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8C3D33" wp14:editId="33149D7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1E80E" id="Прямоугольник 13" o:spid="_x0000_s1026" style="position:absolute;margin-left:45.1pt;margin-top:6.05pt;width:36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fZr2g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6957939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632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EA23E4" wp14:editId="096FC21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B7E8F" id="Прямоугольник 14" o:spid="_x0000_s1026" style="position:absolute;margin-left:66.1pt;margin-top:6.05pt;width:32.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/W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G5EiWY1atR+2r7ffmy/t7fbm/Zze9t+235of7Rf2q8Eg5CxxroUL17ZS+hqdvbC&#10;8DeOaDOvmC7FGYBpKsFyzHPYxUf3LnSGw6tk2Tw3Ob7HVt4E8jYF1B0g0kI2QaPrvUZi4wnHw9Hw&#10;ePIYleToSpLJ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HMwP9Z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58D75BD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EB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7695AC" wp14:editId="2358B7B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93DAE" id="Прямоугольник 15" o:spid="_x0000_s1026" style="position:absolute;margin-left:88.75pt;margin-top:6.05pt;width:32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eJ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G5MiWY1atR+2r7ffmy/t7fbm/Zze9t+235of7Rf2q8Eg5CxxroUL17ZS+hqdvbC&#10;8DeOaDOvmC7FGYBpKsFyzHPYxUf3LnSGw6tk2Tw3Ob7HVt4E8jYF1B0g0kI2QaPrvUZi4wnHw9Hw&#10;ePIYleToSpLJ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DsGn&#10;i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6E31127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2912E160" w14:textId="77777777" w:rsidR="000E1636" w:rsidRPr="000E1636" w:rsidRDefault="000E1636" w:rsidP="000E1636">
      <w:pPr>
        <w:tabs>
          <w:tab w:val="left" w:pos="-142"/>
          <w:tab w:val="left" w:pos="0"/>
          <w:tab w:val="left" w:pos="851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71B5EE9" w14:textId="480ED766" w:rsidR="00BA3B4A" w:rsidRPr="008835CA" w:rsidRDefault="00BA3B4A" w:rsidP="00BA3B4A">
      <w:pPr>
        <w:pStyle w:val="a5"/>
        <w:widowControl/>
        <w:numPr>
          <w:ilvl w:val="0"/>
          <w:numId w:val="15"/>
        </w:numPr>
        <w:tabs>
          <w:tab w:val="left" w:pos="-142"/>
          <w:tab w:val="left" w:pos="0"/>
          <w:tab w:val="left" w:pos="851"/>
        </w:tabs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5C80">
        <w:rPr>
          <w:rFonts w:ascii="Arial" w:eastAsia="Calibri" w:hAnsi="Arial" w:cs="Arial"/>
          <w:sz w:val="20"/>
          <w:szCs w:val="20"/>
          <w:lang w:eastAsia="en-US"/>
        </w:rPr>
        <w:t>Предлагается выбрать одного из возможных владельцев специального счета и уполномочить его на оказание услуг по предоставлению платежных документов, в том числе с использованием системы, на уплату взносов на капитальный ремонт на специальный счет:</w:t>
      </w:r>
      <w:r w:rsidRPr="00115C8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8835CA" w:rsidRPr="00FB7A70" w14:paraId="3DAFC111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7B0" w14:textId="77777777" w:rsidR="008835CA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B7A7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а)</w:t>
            </w:r>
            <w:r w:rsidRPr="00FB7A7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74F3B">
              <w:rPr>
                <w:rFonts w:ascii="Arial" w:eastAsia="Calibri" w:hAnsi="Arial" w:cs="Arial"/>
                <w:sz w:val="16"/>
                <w:szCs w:val="16"/>
              </w:rPr>
              <w:t>ООО «Управляющая Компания «</w:t>
            </w:r>
            <w:proofErr w:type="spellStart"/>
            <w:r w:rsidRPr="00774F3B">
              <w:rPr>
                <w:rFonts w:ascii="Arial" w:eastAsia="Calibri" w:hAnsi="Arial" w:cs="Arial"/>
                <w:sz w:val="16"/>
                <w:szCs w:val="16"/>
              </w:rPr>
              <w:t>Космосервис</w:t>
            </w:r>
            <w:proofErr w:type="spellEnd"/>
            <w:r w:rsidRPr="00774F3B">
              <w:rPr>
                <w:rFonts w:ascii="Arial" w:eastAsia="Calibri" w:hAnsi="Arial" w:cs="Arial"/>
                <w:sz w:val="16"/>
                <w:szCs w:val="16"/>
              </w:rPr>
              <w:t xml:space="preserve"> Первая» ИНН 7802627511, осуществляющее управление многоквартирным домом 11 корпус 2 строение 1 по пр. Энергетиков в г. Санкт-Петербурге;  </w:t>
            </w:r>
          </w:p>
          <w:p w14:paraId="1536BC33" w14:textId="77777777" w:rsidR="008835CA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DE9B29" w14:textId="5A32985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B4C" w14:textId="77777777" w:rsidR="008835CA" w:rsidRPr="00FB7A70" w:rsidRDefault="008835CA" w:rsidP="004D55E4">
            <w:pPr>
              <w:tabs>
                <w:tab w:val="left" w:pos="0"/>
                <w:tab w:val="left" w:pos="851"/>
              </w:tabs>
              <w:ind w:firstLine="567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B7A70">
              <w:rPr>
                <w:rFonts w:ascii="Arial" w:eastAsia="Calibri" w:hAnsi="Arial" w:cs="Arial"/>
                <w:b/>
                <w:sz w:val="16"/>
                <w:szCs w:val="16"/>
              </w:rPr>
              <w:t>б)</w:t>
            </w:r>
            <w:r w:rsidRPr="00FB7A70">
              <w:rPr>
                <w:rFonts w:ascii="Arial" w:eastAsia="Calibri" w:hAnsi="Arial" w:cs="Arial"/>
                <w:sz w:val="16"/>
                <w:szCs w:val="16"/>
              </w:rPr>
              <w:t xml:space="preserve"> региональный оператор</w:t>
            </w:r>
          </w:p>
          <w:p w14:paraId="18023F90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D3FB2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9154FA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75AEF8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C64A1E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163B90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B2A0431" wp14:editId="55EF9C6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92710</wp:posOffset>
                      </wp:positionV>
                      <wp:extent cx="417830" cy="228600"/>
                      <wp:effectExtent l="0" t="0" r="20320" b="1905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8D400" id="Прямоугольник 85" o:spid="_x0000_s1026" style="position:absolute;margin-left:88.75pt;margin-top:7.3pt;width:32.9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EL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"/>
                  </w:pict>
                </mc:Fallback>
              </mc:AlternateContent>
            </w:r>
          </w:p>
          <w:p w14:paraId="0BF7D4EA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Calibri" w:eastAsia="Calibri" w:hAnsi="Calibri" w:cs="Times New Roman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  <w:tr w:rsidR="008835CA" w:rsidRPr="00FB7A70" w14:paraId="64480D10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B86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450C628" wp14:editId="09CECE1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5F9A6" id="Прямоугольник 86" o:spid="_x0000_s1026" style="position:absolute;margin-left:45.1pt;margin-top:6.05pt;width:36.2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r6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BJC6+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67258F0E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а)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1F3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C50EDD" wp14:editId="6BD80B3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843E" id="Прямоугольник 87" o:spid="_x0000_s1026" style="position:absolute;margin-left:66.1pt;margin-top:6.05pt;width:32.9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C0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EUbULR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13CD9668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б)                          *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010" w14:textId="77777777" w:rsidR="008835CA" w:rsidRPr="00FB7A70" w:rsidRDefault="008835CA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C6A47A2" w14:textId="77777777" w:rsidR="008835CA" w:rsidRPr="008835CA" w:rsidRDefault="008835CA" w:rsidP="008835CA">
      <w:pPr>
        <w:widowControl/>
        <w:tabs>
          <w:tab w:val="left" w:pos="-142"/>
          <w:tab w:val="left" w:pos="0"/>
          <w:tab w:val="left" w:pos="851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5F6AC09" w14:textId="77777777" w:rsidR="000E1636" w:rsidRPr="000E1636" w:rsidRDefault="00BA3B4A" w:rsidP="00BA3B4A">
      <w:pPr>
        <w:pStyle w:val="a5"/>
        <w:widowControl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115C80">
        <w:rPr>
          <w:rFonts w:ascii="Arial" w:eastAsia="Calibri" w:hAnsi="Arial" w:cs="Arial"/>
          <w:sz w:val="20"/>
          <w:szCs w:val="20"/>
          <w:lang w:eastAsia="en-US"/>
        </w:rPr>
        <w:t>Предлагается утвердить перечень услуг и (или) работ по капитальному ремонту общего имущества в многоквартирном доме 11 корпус 2 строение 1 по пр. Энергетиков в г. Санкт-Петербурге в составе перечня услуг и (или) работ, предусмотренного региональной программой капитального ремонта.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2C6BD346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59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94F235" wp14:editId="501CA38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BFD77" id="Прямоугольник 16" o:spid="_x0000_s1026" style="position:absolute;margin-left:45.1pt;margin-top:6.05pt;width:36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tah8e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0715ED0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83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BB89A6" wp14:editId="369CAA4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8321" id="Прямоугольник 17" o:spid="_x0000_s1026" style="position:absolute;margin-left:66.1pt;margin-top:6.05pt;width:32.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Y2SQ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PQjljZ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664181B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B9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3E35B3" wp14:editId="749ED2D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EE2B" id="Прямоугольник 18" o:spid="_x0000_s1026" style="position:absolute;margin-left:88.75pt;margin-top:6.05pt;width:32.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ni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7XJ5&#10;4k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304399B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4823B435" w14:textId="1D8D6F61" w:rsidR="00BA3B4A" w:rsidRPr="000E1636" w:rsidRDefault="00BA3B4A" w:rsidP="000E1636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E1636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1CC52654" w14:textId="0C0A7E03" w:rsidR="00BA3B4A" w:rsidRPr="000E1636" w:rsidRDefault="00BA3B4A" w:rsidP="00BA3B4A">
      <w:pPr>
        <w:pStyle w:val="a5"/>
        <w:widowControl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115C80">
        <w:rPr>
          <w:rFonts w:ascii="Arial" w:eastAsia="Calibri" w:hAnsi="Arial" w:cs="Arial"/>
          <w:sz w:val="20"/>
          <w:szCs w:val="20"/>
          <w:lang w:eastAsia="en-US"/>
        </w:rPr>
        <w:t>Предлагается установить сроки проведения капитального ремонта общего имущества в многоквартирном доме 11 корпус 2 строение 1 по пр. Энергетиков в г. Санкт-Петербурге в соответствии со сроками, установленными региональной программой капитального ремонта.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14CF82AD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BA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D4E58F" wp14:editId="3D77A06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BFB0" id="Прямоугольник 19" o:spid="_x0000_s1026" style="position:absolute;margin-left:45.1pt;margin-top:6.05pt;width:36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Os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rPmTr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45D3DB8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E59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524AA4" wp14:editId="3D0655A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4416" id="Прямоугольник 20" o:spid="_x0000_s1026" style="position:absolute;margin-left:66.1pt;margin-top:6.05pt;width:32.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A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VkwRAEgC&#10;AABO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3067FB7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9D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1022CF" wp14:editId="01143BD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D4BC2" id="Прямоугольник 21" o:spid="_x0000_s1026" style="position:absolute;margin-left:88.75pt;margin-top:6.05pt;width:32.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ArvYlf&#10;SAIAAE4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758545B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0990E3BA" w14:textId="77777777" w:rsidR="000E1636" w:rsidRPr="000E1636" w:rsidRDefault="000E1636" w:rsidP="000E1636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525C2C85" w14:textId="00476186" w:rsidR="00BA3B4A" w:rsidRPr="000E1636" w:rsidRDefault="00BA3B4A" w:rsidP="00BA3B4A">
      <w:pPr>
        <w:pStyle w:val="a5"/>
        <w:widowControl/>
        <w:numPr>
          <w:ilvl w:val="0"/>
          <w:numId w:val="15"/>
        </w:numPr>
        <w:tabs>
          <w:tab w:val="left" w:pos="-142"/>
          <w:tab w:val="left" w:pos="0"/>
          <w:tab w:val="left" w:pos="851"/>
        </w:tabs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Предлагается выбрать кредитную организацию, осуществляющую деятельность по открытию и ведению специальных счетов на территории Санкт-Петербурга, в которой будет открыт специальный </w:t>
      </w:r>
      <w:proofErr w:type="gramStart"/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счет: </w:t>
      </w:r>
      <w:r w:rsidRPr="00115C8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ПАО</w:t>
      </w:r>
      <w:proofErr w:type="gramEnd"/>
      <w:r w:rsidRPr="00115C8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Сбербанк.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7D3441CC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5C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CD20B3" wp14:editId="506C5AF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2489A" id="Прямоугольник 22" o:spid="_x0000_s1026" style="position:absolute;margin-left:45.1pt;margin-top:6.05pt;width:36.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Ku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kNRSr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383EB77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B16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EA1A01" wp14:editId="1AF490A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F4189" id="Прямоугольник 23" o:spid="_x0000_s1026" style="position:absolute;margin-left:66.1pt;margin-top:6.05pt;width:32.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jg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NFfuOB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16CF1CA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58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5D120F" wp14:editId="148A8B5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0ACF" id="Прямоугольник 24" o:spid="_x0000_s1026" style="position:absolute;margin-left:88.75pt;margin-top:6.05pt;width:32.9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Ol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448D&#10;p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4594EC2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4D7505AE" w14:textId="77777777" w:rsidR="000E1636" w:rsidRPr="000E1636" w:rsidRDefault="000E1636" w:rsidP="000E1636">
      <w:pPr>
        <w:widowControl/>
        <w:tabs>
          <w:tab w:val="left" w:pos="-142"/>
          <w:tab w:val="left" w:pos="0"/>
          <w:tab w:val="left" w:pos="851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F6E06F7" w14:textId="69C775CD" w:rsidR="000E1636" w:rsidRPr="000E1636" w:rsidRDefault="00BA3B4A" w:rsidP="000E1636">
      <w:pPr>
        <w:pStyle w:val="a5"/>
        <w:widowControl/>
        <w:numPr>
          <w:ilvl w:val="0"/>
          <w:numId w:val="15"/>
        </w:numPr>
        <w:tabs>
          <w:tab w:val="left" w:pos="-142"/>
          <w:tab w:val="left" w:pos="0"/>
          <w:tab w:val="left" w:pos="851"/>
        </w:tabs>
        <w:ind w:left="0" w:firstLine="56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15C80">
        <w:rPr>
          <w:rFonts w:ascii="Arial" w:eastAsia="Calibri" w:hAnsi="Arial" w:cs="Arial"/>
          <w:sz w:val="20"/>
          <w:szCs w:val="20"/>
          <w:lang w:eastAsia="en-US"/>
        </w:rPr>
        <w:t>Предлагается уполномочить Генерального дире</w:t>
      </w:r>
      <w:r w:rsidR="00F62DD7" w:rsidRPr="00115C80">
        <w:rPr>
          <w:rFonts w:ascii="Arial" w:eastAsia="Calibri" w:hAnsi="Arial" w:cs="Arial"/>
          <w:sz w:val="20"/>
          <w:szCs w:val="20"/>
          <w:lang w:eastAsia="en-US"/>
        </w:rPr>
        <w:t xml:space="preserve">ктора управляющей компании ООО «УК «Космосервис </w:t>
      </w: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Первая» ИНН </w:t>
      </w:r>
      <w:r w:rsidRPr="00115C80">
        <w:rPr>
          <w:rFonts w:ascii="Arial" w:hAnsi="Arial" w:cs="Arial"/>
          <w:sz w:val="20"/>
          <w:szCs w:val="20"/>
        </w:rPr>
        <w:t>7802627511</w:t>
      </w: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 направить в адрес регионального оператора или в Государственную жилищную инспекцию Санкт-Петербурга копию протокола общего собрания собственников помещений в многоквартирном доме 11 корпус 2 строение 1 по пр. Энергетиков в г. Санкт-Петербурге, в случае принятия на таком собрании решения о формировании фонда капитального ремонта </w:t>
      </w:r>
      <w:r w:rsidRPr="00115C80">
        <w:rPr>
          <w:rFonts w:ascii="Arial" w:eastAsia="Calibri" w:hAnsi="Arial" w:cs="Arial"/>
          <w:b/>
          <w:sz w:val="20"/>
          <w:szCs w:val="20"/>
          <w:lang w:eastAsia="en-US"/>
        </w:rPr>
        <w:t>на специальном счете многоквартирного дома</w:t>
      </w:r>
    </w:p>
    <w:p w14:paraId="61B93F58" w14:textId="77777777" w:rsidR="00BA3B4A" w:rsidRPr="00115C80" w:rsidRDefault="00BA3B4A" w:rsidP="00BA3B4A">
      <w:pPr>
        <w:widowControl/>
        <w:tabs>
          <w:tab w:val="left" w:pos="0"/>
          <w:tab w:val="left" w:pos="284"/>
          <w:tab w:val="left" w:pos="851"/>
        </w:tabs>
        <w:ind w:firstLine="567"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5FA2F169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51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142982" wp14:editId="658903F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967B5" id="Прямоугольник 28" o:spid="_x0000_s1026" style="position:absolute;margin-left:45.1pt;margin-top:6.05pt;width:36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eA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Qbc3g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4C409F8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7DF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6A0D38" wp14:editId="038A0C2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40F19" id="Прямоугольник 29" o:spid="_x0000_s1026" style="position:absolute;margin-left:66.1pt;margin-top:6.05pt;width:32.9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3O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WRMiWYV1qj5tHu/+9h8b253N83n5rb5tvvQ/Gi+NF8JBqFitXUpXry2V9Dm7Oyl&#10;4W8c0WZWMr0U5wCmLgXLkWe/jY/uXWgNh1fJon5ucnyPrbwJ4m0KqFpAlIVsQo22hxqJjSccDwf9&#10;09FjrCRHV5KMTuJ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AA83c5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06D165F8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A8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017388" wp14:editId="6CBA252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C93CB" id="Прямоугольник 30" o:spid="_x0000_s1026" style="position:absolute;margin-left:88.75pt;margin-top:6.05pt;width:32.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ou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Am2fou&#10;SAIAAE4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2F6C0FB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26B19357" w14:textId="14FEEB63" w:rsidR="009F3C22" w:rsidRPr="009F3C22" w:rsidRDefault="009F3C22" w:rsidP="009F3C22">
      <w:pPr>
        <w:widowControl/>
        <w:tabs>
          <w:tab w:val="left" w:pos="0"/>
          <w:tab w:val="left" w:pos="284"/>
          <w:tab w:val="left" w:pos="851"/>
        </w:tabs>
        <w:ind w:firstLine="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*</w:t>
      </w:r>
      <w:r w:rsidRPr="009F3C22">
        <w:rPr>
          <w:rFonts w:ascii="Arial" w:eastAsia="Calibri" w:hAnsi="Arial" w:cs="Arial"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sz w:val="18"/>
          <w:szCs w:val="18"/>
          <w:lang w:eastAsia="en-US"/>
        </w:rPr>
        <w:t>*</w:t>
      </w:r>
      <w:proofErr w:type="gramStart"/>
      <w:r w:rsidRPr="009F3C22">
        <w:rPr>
          <w:rFonts w:ascii="Arial" w:eastAsia="Calibri" w:hAnsi="Arial" w:cs="Arial"/>
          <w:sz w:val="18"/>
          <w:szCs w:val="18"/>
          <w:lang w:eastAsia="en-US"/>
        </w:rPr>
        <w:t>В</w:t>
      </w:r>
      <w:proofErr w:type="gramEnd"/>
      <w:r w:rsidRPr="009F3C22">
        <w:rPr>
          <w:rFonts w:ascii="Arial" w:eastAsia="Calibri" w:hAnsi="Arial" w:cs="Arial"/>
          <w:sz w:val="18"/>
          <w:szCs w:val="18"/>
          <w:lang w:eastAsia="en-US"/>
        </w:rPr>
        <w:t xml:space="preserve"> случае, если собственники помещений в многоквартирном доме 11 корпус 2 строение 1 по пр. Энергетиков в г. Санкт-Петербурге в качестве способа формирования фона капитального ремонта выбрали формирование его на специальном счете многоквартирного дома принимаются решения по вопросам 6-12 повестки дня.</w:t>
      </w:r>
    </w:p>
    <w:p w14:paraId="1115365E" w14:textId="77777777" w:rsidR="000E1636" w:rsidRPr="00115C80" w:rsidRDefault="000E1636" w:rsidP="00BA3B4A">
      <w:pPr>
        <w:widowControl/>
        <w:tabs>
          <w:tab w:val="left" w:pos="0"/>
          <w:tab w:val="left" w:pos="284"/>
          <w:tab w:val="left" w:pos="851"/>
        </w:tabs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2119A2B" w14:textId="77777777" w:rsidR="00BA3B4A" w:rsidRPr="00115C80" w:rsidRDefault="00BA3B4A" w:rsidP="00BA3B4A">
      <w:pPr>
        <w:pStyle w:val="a5"/>
        <w:widowControl/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08544F86" w14:textId="0A107D1A" w:rsidR="00CD576F" w:rsidRDefault="00F62DD7" w:rsidP="00E9485B">
      <w:pPr>
        <w:pStyle w:val="a5"/>
        <w:widowControl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Установить </w:t>
      </w:r>
      <w:r w:rsidR="00CD576F" w:rsidRPr="00115C80">
        <w:rPr>
          <w:rFonts w:ascii="Arial" w:hAnsi="Arial" w:cs="Arial"/>
          <w:sz w:val="20"/>
          <w:szCs w:val="20"/>
        </w:rPr>
        <w:t>тарифы и цены на услуги по содержанию общего имущества и управлению в о</w:t>
      </w:r>
      <w:r w:rsidR="009D4FFD" w:rsidRPr="00115C80">
        <w:rPr>
          <w:rFonts w:ascii="Arial" w:hAnsi="Arial" w:cs="Arial"/>
          <w:sz w:val="20"/>
          <w:szCs w:val="20"/>
        </w:rPr>
        <w:t>тношении м</w:t>
      </w:r>
      <w:r w:rsidR="00842B0F" w:rsidRPr="00115C80">
        <w:rPr>
          <w:rFonts w:ascii="Arial" w:hAnsi="Arial" w:cs="Arial"/>
          <w:sz w:val="20"/>
          <w:szCs w:val="20"/>
        </w:rPr>
        <w:t>ногоквартирного дома 11 корпус 2</w:t>
      </w:r>
      <w:r w:rsidR="00CD576F" w:rsidRPr="00115C80">
        <w:rPr>
          <w:rFonts w:ascii="Arial" w:hAnsi="Arial" w:cs="Arial"/>
          <w:sz w:val="20"/>
          <w:szCs w:val="20"/>
        </w:rPr>
        <w:t>, строение 1 по проспекту Энергетиков в г. Санкт-Петербурге</w:t>
      </w:r>
      <w:r w:rsidR="00CD576F" w:rsidRPr="00115C80">
        <w:rPr>
          <w:rFonts w:ascii="Arial" w:hAnsi="Arial" w:cs="Arial"/>
          <w:b/>
          <w:sz w:val="20"/>
          <w:szCs w:val="20"/>
        </w:rPr>
        <w:t xml:space="preserve"> </w:t>
      </w:r>
      <w:r w:rsidR="00CD576F" w:rsidRPr="00115C80">
        <w:rPr>
          <w:rFonts w:ascii="Arial" w:hAnsi="Arial" w:cs="Arial"/>
          <w:sz w:val="20"/>
          <w:szCs w:val="20"/>
        </w:rPr>
        <w:t>согласно</w:t>
      </w:r>
      <w:r w:rsidR="00CD576F" w:rsidRPr="00115C80">
        <w:rPr>
          <w:rFonts w:ascii="Arial" w:hAnsi="Arial" w:cs="Arial"/>
          <w:b/>
          <w:sz w:val="20"/>
          <w:szCs w:val="20"/>
        </w:rPr>
        <w:t xml:space="preserve"> Приложению №</w:t>
      </w:r>
      <w:r w:rsidR="00E801AF" w:rsidRPr="00115C80">
        <w:rPr>
          <w:rFonts w:ascii="Arial" w:hAnsi="Arial" w:cs="Arial"/>
          <w:b/>
          <w:sz w:val="20"/>
          <w:szCs w:val="20"/>
        </w:rPr>
        <w:t>3</w:t>
      </w:r>
      <w:r w:rsidR="001245A7" w:rsidRPr="00115C80">
        <w:rPr>
          <w:rFonts w:ascii="Arial" w:hAnsi="Arial" w:cs="Arial"/>
          <w:b/>
          <w:sz w:val="20"/>
          <w:szCs w:val="20"/>
        </w:rPr>
        <w:t xml:space="preserve"> </w:t>
      </w:r>
      <w:r w:rsidR="00CD576F" w:rsidRPr="00115C80">
        <w:rPr>
          <w:rFonts w:ascii="Arial" w:hAnsi="Arial" w:cs="Arial"/>
          <w:b/>
          <w:sz w:val="20"/>
          <w:szCs w:val="20"/>
        </w:rPr>
        <w:t>к</w:t>
      </w:r>
      <w:r w:rsidR="001245A7" w:rsidRPr="00115C80">
        <w:rPr>
          <w:rFonts w:ascii="Arial" w:hAnsi="Arial" w:cs="Arial"/>
          <w:b/>
          <w:sz w:val="20"/>
          <w:szCs w:val="20"/>
        </w:rPr>
        <w:t xml:space="preserve"> материалам собрания </w:t>
      </w:r>
      <w:r w:rsidR="00CD576F" w:rsidRPr="00115C80">
        <w:rPr>
          <w:rFonts w:ascii="Arial" w:hAnsi="Arial" w:cs="Arial"/>
          <w:sz w:val="20"/>
          <w:szCs w:val="20"/>
        </w:rPr>
        <w:t>(Приложение №</w:t>
      </w:r>
      <w:r w:rsidR="00837EF5" w:rsidRPr="00115C80">
        <w:rPr>
          <w:rFonts w:ascii="Arial" w:hAnsi="Arial" w:cs="Arial"/>
          <w:sz w:val="20"/>
          <w:szCs w:val="20"/>
        </w:rPr>
        <w:t>3</w:t>
      </w:r>
      <w:r w:rsidR="00CD576F" w:rsidRPr="00115C80">
        <w:rPr>
          <w:rFonts w:ascii="Arial" w:hAnsi="Arial" w:cs="Arial"/>
          <w:sz w:val="20"/>
          <w:szCs w:val="20"/>
        </w:rPr>
        <w:t xml:space="preserve"> доступно для ознакомления на веб-сайте  </w:t>
      </w:r>
      <w:hyperlink r:id="rId7" w:history="1">
        <w:r w:rsidR="004B5A56" w:rsidRPr="00115C80">
          <w:rPr>
            <w:rStyle w:val="a3"/>
            <w:rFonts w:ascii="Arial" w:hAnsi="Arial" w:cs="Arial"/>
            <w:sz w:val="20"/>
            <w:szCs w:val="20"/>
          </w:rPr>
          <w:t>http://cosmoservice.spb.ru/index.php?id=95</w:t>
        </w:r>
      </w:hyperlink>
      <w:r w:rsidR="00A66812" w:rsidRPr="00115C80">
        <w:rPr>
          <w:rFonts w:ascii="Arial" w:hAnsi="Arial" w:cs="Arial"/>
          <w:sz w:val="20"/>
          <w:szCs w:val="20"/>
        </w:rPr>
        <w:t xml:space="preserve"> </w:t>
      </w:r>
      <w:r w:rsidR="00CD576F" w:rsidRPr="00115C80">
        <w:rPr>
          <w:rFonts w:ascii="Arial" w:hAnsi="Arial" w:cs="Arial"/>
          <w:sz w:val="20"/>
          <w:szCs w:val="20"/>
        </w:rPr>
        <w:t xml:space="preserve">) </w:t>
      </w:r>
      <w:r w:rsidR="009F3C22">
        <w:rPr>
          <w:rFonts w:ascii="Arial" w:hAnsi="Arial" w:cs="Arial"/>
          <w:sz w:val="20"/>
          <w:szCs w:val="20"/>
        </w:rPr>
        <w:t>*</w:t>
      </w:r>
      <w:r w:rsidR="00CD576F" w:rsidRPr="00115C80">
        <w:rPr>
          <w:rFonts w:ascii="Arial" w:hAnsi="Arial" w:cs="Arial"/>
          <w:sz w:val="20"/>
          <w:szCs w:val="20"/>
        </w:rPr>
        <w:t xml:space="preserve">* </w:t>
      </w:r>
      <w:r w:rsidR="00CD576F" w:rsidRPr="00115C80">
        <w:rPr>
          <w:rFonts w:ascii="Arial" w:hAnsi="Arial" w:cs="Arial"/>
          <w:b/>
          <w:sz w:val="20"/>
          <w:szCs w:val="20"/>
        </w:rPr>
        <w:t xml:space="preserve">с 01 </w:t>
      </w:r>
      <w:r w:rsidR="00147800" w:rsidRPr="00115C80">
        <w:rPr>
          <w:rFonts w:ascii="Arial" w:hAnsi="Arial" w:cs="Arial"/>
          <w:b/>
          <w:sz w:val="20"/>
          <w:szCs w:val="20"/>
        </w:rPr>
        <w:t>января 2021</w:t>
      </w:r>
      <w:r w:rsidR="00CD576F" w:rsidRPr="00115C80">
        <w:rPr>
          <w:rFonts w:ascii="Arial" w:hAnsi="Arial" w:cs="Arial"/>
          <w:b/>
          <w:sz w:val="20"/>
          <w:szCs w:val="20"/>
        </w:rPr>
        <w:t xml:space="preserve"> года</w:t>
      </w:r>
      <w:r w:rsidR="00CD576F" w:rsidRPr="00115C80">
        <w:rPr>
          <w:rFonts w:ascii="Arial" w:hAnsi="Arial" w:cs="Arial"/>
          <w:sz w:val="20"/>
          <w:szCs w:val="20"/>
        </w:rPr>
        <w:t>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5D84EC97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3B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75344C" wp14:editId="5E64207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A5E9B" id="Прямоугольник 31" o:spid="_x0000_s1026" style="position:absolute;margin-left:45.1pt;margin-top:6.05pt;width:36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Bg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Z1IQY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399C74D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58B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3EAC21" wp14:editId="795E569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1B76F" id="Прямоугольник 32" o:spid="_x0000_s1026" style="position:absolute;margin-left:66.1pt;margin-top:6.05pt;width:32.9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uR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Nw7y5F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202557A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BD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2CA836" wp14:editId="533DF2DD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2DF48" id="Прямоугольник 33" o:spid="_x0000_s1026" style="position:absolute;margin-left:88.75pt;margin-top:6.05pt;width:32.9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ocpT&#10;zk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704D38B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2BB69464" w14:textId="77777777" w:rsidR="000E1636" w:rsidRPr="000E1636" w:rsidRDefault="000E1636" w:rsidP="000E1636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257B6A60" w14:textId="12B6CE2E" w:rsidR="009D4E85" w:rsidRDefault="009D4E85" w:rsidP="007D4598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 xml:space="preserve">Утвердить Дополнительное соглашение к договору управления (утвержден решением Общего собрания собственников, </w:t>
      </w:r>
      <w:proofErr w:type="gramStart"/>
      <w:r w:rsidRPr="00115C80">
        <w:rPr>
          <w:rFonts w:ascii="Arial" w:hAnsi="Arial" w:cs="Arial"/>
          <w:color w:val="auto"/>
          <w:sz w:val="20"/>
          <w:szCs w:val="20"/>
        </w:rPr>
        <w:t>оформленного  в</w:t>
      </w:r>
      <w:proofErr w:type="gramEnd"/>
      <w:r w:rsidRPr="00115C80">
        <w:rPr>
          <w:rFonts w:ascii="Arial" w:hAnsi="Arial" w:cs="Arial"/>
          <w:color w:val="auto"/>
          <w:sz w:val="20"/>
          <w:szCs w:val="20"/>
        </w:rPr>
        <w:t xml:space="preserve"> протоколе № 1 общего собрания собственников помещений в многоквартирном доме от 19.09.2018 года), между собственниками многоквартирного дома, расположенного по адресу: г. Санкт-Петербург, пр. Энергетиков, дом 11, корпус 2, строение 1, - на условиях согласно </w:t>
      </w:r>
      <w:r w:rsidRPr="00115C80">
        <w:rPr>
          <w:rFonts w:ascii="Arial" w:hAnsi="Arial" w:cs="Arial"/>
          <w:b/>
          <w:color w:val="auto"/>
          <w:sz w:val="20"/>
          <w:szCs w:val="20"/>
        </w:rPr>
        <w:t xml:space="preserve">Приложению № </w:t>
      </w:r>
      <w:r w:rsidR="00147800" w:rsidRPr="00115C80">
        <w:rPr>
          <w:rFonts w:ascii="Arial" w:hAnsi="Arial" w:cs="Arial"/>
          <w:b/>
          <w:color w:val="auto"/>
          <w:sz w:val="20"/>
          <w:szCs w:val="20"/>
        </w:rPr>
        <w:t>4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 к материалам собрания</w:t>
      </w:r>
      <w:r w:rsidR="009F3C22">
        <w:rPr>
          <w:rFonts w:ascii="Arial" w:hAnsi="Arial" w:cs="Arial"/>
          <w:color w:val="auto"/>
          <w:sz w:val="20"/>
          <w:szCs w:val="20"/>
        </w:rPr>
        <w:t>*</w:t>
      </w:r>
      <w:r w:rsidRPr="00115C80">
        <w:rPr>
          <w:rFonts w:ascii="Arial" w:hAnsi="Arial" w:cs="Arial"/>
          <w:color w:val="auto"/>
          <w:sz w:val="20"/>
          <w:szCs w:val="20"/>
        </w:rPr>
        <w:t>*.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38277E9C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0C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30ED7A" wp14:editId="1613541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14C44" id="Прямоугольник 34" o:spid="_x0000_s1026" style="position:absolute;margin-left:45.1pt;margin-top:6.05pt;width:36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qa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Y+HlGhWYY+aT7v3u4/N9+Z2d9N8bm6bb7sPzY/mS/OVYBAqVluXYOK1vYK2Zmcv&#10;DX/jiDbzkulCnAOYuhQsQ56DNj66l9AaDlPJsn5uMryPrbwJ4m1yqFpAlIVsQo+2hx6JjSccD4ej&#10;yekQO8nRFcfjk37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"/>
                  </w:pict>
                </mc:Fallback>
              </mc:AlternateContent>
            </w:r>
          </w:p>
          <w:p w14:paraId="28B7510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F228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8E9A7F" wp14:editId="3FCA02A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FE80" id="Прямоугольник 35" o:spid="_x0000_s1026" style="position:absolute;margin-left:66.1pt;margin-top:6.05pt;width:32.9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DU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dGIEs1qrFH7aftu+7H93t5u37ef29v22/ZD+6P90n4lGISKNdZlePHaXkGXs7OX&#10;hr92RJtZxfRSnAOYphKsQJ5JFx/du9AZDq+SRfPMFPgeW3kTxNuUUHeAKAvZhBrd7GskNp5wPBwm&#10;J+MjrCRHV5qOj+N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O7rcNR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54D2B63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D2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D4BF12" wp14:editId="53B2FFC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B16C7" id="Прямоугольник 36" o:spid="_x0000_s1026" style="position:absolute;margin-left:88.75pt;margin-top:6.05pt;width:32.9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k0SQ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afjZ&#10;N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20214A2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71BF645B" w14:textId="77777777" w:rsidR="000E1636" w:rsidRPr="000E1636" w:rsidRDefault="000E1636" w:rsidP="000E1636">
      <w:pPr>
        <w:tabs>
          <w:tab w:val="left" w:pos="0"/>
          <w:tab w:val="left" w:pos="284"/>
          <w:tab w:val="left" w:pos="993"/>
          <w:tab w:val="left" w:pos="113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1AF01FC6" w14:textId="77777777" w:rsidR="00AA30C7" w:rsidRPr="00115C80" w:rsidRDefault="00AA30C7" w:rsidP="00C960B9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5C80">
        <w:rPr>
          <w:rFonts w:ascii="Arial" w:hAnsi="Arial" w:cs="Arial"/>
          <w:sz w:val="20"/>
          <w:szCs w:val="20"/>
        </w:rPr>
        <w:t xml:space="preserve">Включить в состав общего имущества многоквартирного дома 11, корпус 2, строение 1 по проспекту Энергетиков в г. Санкт- Петербург оборудование очистки горячей воды, установленное и </w:t>
      </w:r>
      <w:proofErr w:type="gramStart"/>
      <w:r w:rsidRPr="00115C80">
        <w:rPr>
          <w:rFonts w:ascii="Arial" w:hAnsi="Arial" w:cs="Arial"/>
          <w:sz w:val="20"/>
          <w:szCs w:val="20"/>
        </w:rPr>
        <w:t>приобретенное  Застройщиком</w:t>
      </w:r>
      <w:proofErr w:type="gramEnd"/>
      <w:r w:rsidRPr="00115C80">
        <w:rPr>
          <w:rFonts w:ascii="Arial" w:hAnsi="Arial" w:cs="Arial"/>
          <w:sz w:val="20"/>
          <w:szCs w:val="20"/>
        </w:rPr>
        <w:t xml:space="preserve"> ООО «Потенциал»: </w:t>
      </w:r>
    </w:p>
    <w:p w14:paraId="08FFB5F7" w14:textId="77777777" w:rsidR="00AA30C7" w:rsidRPr="00115C80" w:rsidRDefault="0059339E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кран </w:t>
      </w:r>
      <w:proofErr w:type="spellStart"/>
      <w:r w:rsidRPr="00115C80">
        <w:rPr>
          <w:rFonts w:ascii="Arial" w:hAnsi="Arial" w:cs="Arial"/>
          <w:sz w:val="20"/>
          <w:szCs w:val="20"/>
        </w:rPr>
        <w:t>шаровый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 ДУ 40 – 10</w:t>
      </w:r>
      <w:r w:rsidR="00AA30C7" w:rsidRPr="00115C80">
        <w:rPr>
          <w:rFonts w:ascii="Arial" w:hAnsi="Arial" w:cs="Arial"/>
          <w:sz w:val="20"/>
          <w:szCs w:val="20"/>
        </w:rPr>
        <w:t xml:space="preserve"> шт.</w:t>
      </w:r>
    </w:p>
    <w:p w14:paraId="54F47FB3" w14:textId="77777777" w:rsidR="00AA30C7" w:rsidRPr="00115C80" w:rsidRDefault="00AA30C7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кран </w:t>
      </w:r>
      <w:proofErr w:type="spellStart"/>
      <w:r w:rsidRPr="00115C80">
        <w:rPr>
          <w:rFonts w:ascii="Arial" w:hAnsi="Arial" w:cs="Arial"/>
          <w:sz w:val="20"/>
          <w:szCs w:val="20"/>
        </w:rPr>
        <w:t>шаровый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 под датчик давления ДУ15 – </w:t>
      </w:r>
      <w:r w:rsidR="0059339E" w:rsidRPr="00115C80">
        <w:rPr>
          <w:rFonts w:ascii="Arial" w:hAnsi="Arial" w:cs="Arial"/>
          <w:sz w:val="20"/>
          <w:szCs w:val="20"/>
        </w:rPr>
        <w:t>4</w:t>
      </w:r>
      <w:r w:rsidRPr="00115C80">
        <w:rPr>
          <w:rFonts w:ascii="Arial" w:hAnsi="Arial" w:cs="Arial"/>
          <w:sz w:val="20"/>
          <w:szCs w:val="20"/>
        </w:rPr>
        <w:t xml:space="preserve"> шт.</w:t>
      </w:r>
    </w:p>
    <w:p w14:paraId="42D3CDFE" w14:textId="77777777" w:rsidR="00AA30C7" w:rsidRPr="00115C80" w:rsidRDefault="00AA30C7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кран </w:t>
      </w:r>
      <w:proofErr w:type="spellStart"/>
      <w:r w:rsidRPr="00115C80">
        <w:rPr>
          <w:rFonts w:ascii="Arial" w:hAnsi="Arial" w:cs="Arial"/>
          <w:sz w:val="20"/>
          <w:szCs w:val="20"/>
        </w:rPr>
        <w:t>шаровый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 для отбора проб ДУ15 – </w:t>
      </w:r>
      <w:r w:rsidR="0059339E" w:rsidRPr="00115C80">
        <w:rPr>
          <w:rFonts w:ascii="Arial" w:hAnsi="Arial" w:cs="Arial"/>
          <w:sz w:val="20"/>
          <w:szCs w:val="20"/>
        </w:rPr>
        <w:t xml:space="preserve">4 </w:t>
      </w:r>
      <w:r w:rsidRPr="00115C80">
        <w:rPr>
          <w:rFonts w:ascii="Arial" w:hAnsi="Arial" w:cs="Arial"/>
          <w:sz w:val="20"/>
          <w:szCs w:val="20"/>
        </w:rPr>
        <w:t xml:space="preserve"> шт.</w:t>
      </w:r>
    </w:p>
    <w:p w14:paraId="52926C8D" w14:textId="77777777" w:rsidR="00AA30C7" w:rsidRPr="00115C80" w:rsidRDefault="0059339E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кран </w:t>
      </w:r>
      <w:proofErr w:type="spellStart"/>
      <w:r w:rsidRPr="00115C80">
        <w:rPr>
          <w:rFonts w:ascii="Arial" w:hAnsi="Arial" w:cs="Arial"/>
          <w:sz w:val="20"/>
          <w:szCs w:val="20"/>
        </w:rPr>
        <w:t>шаровый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 ДУ25 – 2</w:t>
      </w:r>
      <w:r w:rsidR="00AA30C7" w:rsidRPr="00115C80">
        <w:rPr>
          <w:rFonts w:ascii="Arial" w:hAnsi="Arial" w:cs="Arial"/>
          <w:sz w:val="20"/>
          <w:szCs w:val="20"/>
        </w:rPr>
        <w:t xml:space="preserve"> шт.</w:t>
      </w:r>
    </w:p>
    <w:p w14:paraId="565B50E9" w14:textId="77777777" w:rsidR="00AA30C7" w:rsidRPr="00115C80" w:rsidRDefault="00AA30C7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отвод ДУ15 под </w:t>
      </w:r>
      <w:proofErr w:type="spellStart"/>
      <w:r w:rsidRPr="00115C80">
        <w:rPr>
          <w:rFonts w:ascii="Arial" w:hAnsi="Arial" w:cs="Arial"/>
          <w:sz w:val="20"/>
          <w:szCs w:val="20"/>
        </w:rPr>
        <w:t>инжекторный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 клапан </w:t>
      </w:r>
      <w:proofErr w:type="spellStart"/>
      <w:r w:rsidRPr="00115C80">
        <w:rPr>
          <w:rFonts w:ascii="Arial" w:hAnsi="Arial" w:cs="Arial"/>
          <w:sz w:val="20"/>
          <w:szCs w:val="20"/>
        </w:rPr>
        <w:t>химводоподготовки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 – </w:t>
      </w:r>
      <w:r w:rsidR="0059339E" w:rsidRPr="00115C80">
        <w:rPr>
          <w:rFonts w:ascii="Arial" w:hAnsi="Arial" w:cs="Arial"/>
          <w:sz w:val="20"/>
          <w:szCs w:val="20"/>
        </w:rPr>
        <w:t>2</w:t>
      </w:r>
      <w:r w:rsidRPr="00115C80">
        <w:rPr>
          <w:rFonts w:ascii="Arial" w:hAnsi="Arial" w:cs="Arial"/>
          <w:sz w:val="20"/>
          <w:szCs w:val="20"/>
        </w:rPr>
        <w:t xml:space="preserve"> шт.</w:t>
      </w:r>
    </w:p>
    <w:p w14:paraId="083BE5DF" w14:textId="77777777" w:rsidR="00AA30C7" w:rsidRPr="00115C80" w:rsidRDefault="00AA30C7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>- фильтр щелевой УФЩ-10 – 2 шт.</w:t>
      </w:r>
    </w:p>
    <w:p w14:paraId="7CEE4CB6" w14:textId="77777777" w:rsidR="00AA30C7" w:rsidRPr="00115C80" w:rsidRDefault="00AA30C7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оборудование </w:t>
      </w:r>
      <w:proofErr w:type="spellStart"/>
      <w:r w:rsidRPr="00115C80">
        <w:rPr>
          <w:rFonts w:ascii="Arial" w:hAnsi="Arial" w:cs="Arial"/>
          <w:sz w:val="20"/>
          <w:szCs w:val="20"/>
        </w:rPr>
        <w:t>химводоподготовки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C80">
        <w:rPr>
          <w:rFonts w:ascii="Arial" w:hAnsi="Arial" w:cs="Arial"/>
          <w:sz w:val="20"/>
          <w:szCs w:val="20"/>
        </w:rPr>
        <w:t>Folmar</w:t>
      </w:r>
      <w:proofErr w:type="spellEnd"/>
      <w:r w:rsidRPr="00115C80">
        <w:rPr>
          <w:rFonts w:ascii="Arial" w:hAnsi="Arial" w:cs="Arial"/>
          <w:sz w:val="20"/>
          <w:szCs w:val="20"/>
        </w:rPr>
        <w:t>, FCHW-1 – 1 шт.</w:t>
      </w:r>
    </w:p>
    <w:p w14:paraId="5D01E4DE" w14:textId="77777777" w:rsidR="00AA30C7" w:rsidRPr="00115C80" w:rsidRDefault="00AA30C7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>- импульсный счетчик К ХВП – 2 шт.</w:t>
      </w:r>
    </w:p>
    <w:p w14:paraId="2CB5F124" w14:textId="150BB197" w:rsidR="00AA30C7" w:rsidRDefault="00AA30C7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монтажные </w:t>
      </w:r>
      <w:proofErr w:type="gramStart"/>
      <w:r w:rsidRPr="00115C80">
        <w:rPr>
          <w:rFonts w:ascii="Arial" w:hAnsi="Arial" w:cs="Arial"/>
          <w:sz w:val="20"/>
          <w:szCs w:val="20"/>
        </w:rPr>
        <w:t>изделия  к</w:t>
      </w:r>
      <w:proofErr w:type="gramEnd"/>
      <w:r w:rsidRPr="00115C80">
        <w:rPr>
          <w:rFonts w:ascii="Arial" w:hAnsi="Arial" w:cs="Arial"/>
          <w:sz w:val="20"/>
          <w:szCs w:val="20"/>
        </w:rPr>
        <w:t xml:space="preserve"> вышеуказанному оборудованию (Труба ПП PN20 стекловолокно, d50, т</w:t>
      </w:r>
      <w:r w:rsidR="007C70F2" w:rsidRPr="00115C80">
        <w:rPr>
          <w:rFonts w:ascii="Arial" w:hAnsi="Arial" w:cs="Arial"/>
          <w:sz w:val="20"/>
          <w:szCs w:val="20"/>
        </w:rPr>
        <w:t>руба ПП PN20 стекловолокно, d32</w:t>
      </w:r>
      <w:r w:rsidRPr="00115C80">
        <w:rPr>
          <w:rFonts w:ascii="Arial" w:hAnsi="Arial" w:cs="Arial"/>
          <w:sz w:val="20"/>
          <w:szCs w:val="20"/>
        </w:rPr>
        <w:t>).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3198D56E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CE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40B407" wp14:editId="00474CE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ED727" id="Прямоугольник 37" o:spid="_x0000_s1026" style="position:absolute;margin-left:45.1pt;margin-top:6.05pt;width: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N6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"/>
                  </w:pict>
                </mc:Fallback>
              </mc:AlternateContent>
            </w:r>
          </w:p>
          <w:p w14:paraId="53F201C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EA4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A5F1EE0" wp14:editId="3E305E1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92D8E" id="Прямоугольник 38" o:spid="_x0000_s1026" style="position:absolute;margin-left:66.1pt;margin-top:6.05pt;width:32.9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A1Yrr9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1D39E44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79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96F4CB" wp14:editId="1A39F86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34651" id="Прямоугольник 39" o:spid="_x0000_s1026" style="position:absolute;margin-left:88.75pt;margin-top:6.05pt;width:32.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cKk2&#10;4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64ABE5B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7CA8B316" w14:textId="77777777" w:rsidR="000E1636" w:rsidRPr="00115C80" w:rsidRDefault="000E1636" w:rsidP="00AA30C7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</w:p>
    <w:p w14:paraId="728F3F56" w14:textId="2DA0F3D4" w:rsidR="00B50C2D" w:rsidRPr="00115C80" w:rsidRDefault="004670FE" w:rsidP="00B50C2D">
      <w:pPr>
        <w:pStyle w:val="a5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 xml:space="preserve">Включить услугу обслуживания оборудования  очистки горячей воды, указанное в пункте 15 настоящей Повестки,  </w:t>
      </w:r>
      <w:r w:rsidRPr="00115C80">
        <w:rPr>
          <w:rFonts w:ascii="Arial" w:eastAsia="Times New Roman" w:hAnsi="Arial" w:cs="Arial"/>
          <w:color w:val="auto"/>
          <w:sz w:val="20"/>
          <w:szCs w:val="20"/>
        </w:rPr>
        <w:t>в том числе поставку и поддержание запаса реагента в оборудовании системы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, в число оказываемых в многоквартирном доме  11, корпус 2, строение 1 по пр. Энергетиков в г. Санкт-Петербурге с включением начислений по данной строке </w:t>
      </w:r>
      <w:r w:rsidRPr="00115C80">
        <w:rPr>
          <w:rFonts w:ascii="Arial" w:hAnsi="Arial" w:cs="Arial"/>
          <w:b/>
          <w:color w:val="auto"/>
          <w:sz w:val="20"/>
          <w:szCs w:val="20"/>
        </w:rPr>
        <w:t>с 1 января 2021 года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, утвердив стоимость оказываемой услуги </w:t>
      </w:r>
      <w:r w:rsidRPr="00115C80">
        <w:rPr>
          <w:rFonts w:ascii="Arial" w:hAnsi="Arial" w:cs="Arial"/>
          <w:b/>
          <w:color w:val="auto"/>
          <w:sz w:val="20"/>
          <w:szCs w:val="20"/>
        </w:rPr>
        <w:t>в размере 0 рублей  72 копейки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 с 1 квадратного метра площади жилых помещений, находящихся в собственности, в месяц.</w:t>
      </w:r>
      <w:r w:rsidRPr="004670FE">
        <w:rPr>
          <w:rFonts w:ascii="Arial" w:eastAsia="Times New Roman" w:hAnsi="Arial" w:cs="Arial"/>
          <w:sz w:val="20"/>
          <w:szCs w:val="20"/>
        </w:rPr>
        <w:t xml:space="preserve"> </w:t>
      </w:r>
      <w:r w:rsidRPr="00115C80">
        <w:rPr>
          <w:rFonts w:ascii="Arial" w:eastAsia="Times New Roman" w:hAnsi="Arial" w:cs="Arial"/>
          <w:sz w:val="20"/>
          <w:szCs w:val="20"/>
        </w:rPr>
        <w:t xml:space="preserve">Расчет стоимости обслуживания </w:t>
      </w:r>
      <w:r>
        <w:rPr>
          <w:rFonts w:ascii="Arial" w:eastAsia="Times New Roman" w:hAnsi="Arial" w:cs="Arial"/>
          <w:sz w:val="20"/>
          <w:szCs w:val="20"/>
        </w:rPr>
        <w:t xml:space="preserve">и коммерческое предложение, использованное для расчета стоимости обслуживания, </w:t>
      </w:r>
      <w:r w:rsidRPr="00115C80">
        <w:rPr>
          <w:rFonts w:ascii="Arial" w:eastAsia="Times New Roman" w:hAnsi="Arial" w:cs="Arial"/>
          <w:sz w:val="20"/>
          <w:szCs w:val="20"/>
        </w:rPr>
        <w:t>указан</w:t>
      </w:r>
      <w:r>
        <w:rPr>
          <w:rFonts w:ascii="Arial" w:eastAsia="Times New Roman" w:hAnsi="Arial" w:cs="Arial"/>
          <w:sz w:val="20"/>
          <w:szCs w:val="20"/>
        </w:rPr>
        <w:t>ы</w:t>
      </w:r>
      <w:r w:rsidRPr="00115C8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15C80">
        <w:rPr>
          <w:rFonts w:ascii="Arial" w:eastAsia="Times New Roman" w:hAnsi="Arial" w:cs="Arial"/>
          <w:sz w:val="20"/>
          <w:szCs w:val="20"/>
        </w:rPr>
        <w:t xml:space="preserve">в  </w:t>
      </w:r>
      <w:r w:rsidRPr="00115C80">
        <w:rPr>
          <w:rFonts w:ascii="Arial" w:eastAsia="Times New Roman" w:hAnsi="Arial" w:cs="Arial"/>
          <w:b/>
          <w:sz w:val="20"/>
          <w:szCs w:val="20"/>
        </w:rPr>
        <w:t>Приложении</w:t>
      </w:r>
      <w:proofErr w:type="gramEnd"/>
      <w:r w:rsidRPr="00115C80">
        <w:rPr>
          <w:rFonts w:ascii="Arial" w:eastAsia="Times New Roman" w:hAnsi="Arial" w:cs="Arial"/>
          <w:b/>
          <w:sz w:val="20"/>
          <w:szCs w:val="20"/>
        </w:rPr>
        <w:t xml:space="preserve"> №</w:t>
      </w:r>
      <w:r>
        <w:rPr>
          <w:rFonts w:ascii="Arial" w:eastAsia="Times New Roman" w:hAnsi="Arial" w:cs="Arial"/>
          <w:b/>
          <w:sz w:val="20"/>
          <w:szCs w:val="20"/>
        </w:rPr>
        <w:t>5</w:t>
      </w:r>
      <w:r w:rsidRPr="00115C80">
        <w:rPr>
          <w:rFonts w:ascii="Arial" w:eastAsia="Times New Roman" w:hAnsi="Arial" w:cs="Arial"/>
          <w:sz w:val="20"/>
          <w:szCs w:val="20"/>
        </w:rPr>
        <w:t xml:space="preserve"> к материалам собрания</w:t>
      </w:r>
      <w:r w:rsidR="009F3C22">
        <w:rPr>
          <w:rFonts w:ascii="Arial" w:eastAsia="Times New Roman" w:hAnsi="Arial" w:cs="Arial"/>
          <w:sz w:val="20"/>
          <w:szCs w:val="20"/>
        </w:rPr>
        <w:t>*</w:t>
      </w:r>
      <w:r w:rsidRPr="00115C80">
        <w:rPr>
          <w:rFonts w:ascii="Arial" w:eastAsia="Times New Roman" w:hAnsi="Arial" w:cs="Arial"/>
          <w:sz w:val="20"/>
          <w:szCs w:val="20"/>
        </w:rPr>
        <w:t>*.</w:t>
      </w:r>
    </w:p>
    <w:p w14:paraId="08DBA76A" w14:textId="3CFC178F" w:rsidR="00CB0AAA" w:rsidRDefault="00AD7566" w:rsidP="00CB0AAA">
      <w:pPr>
        <w:pStyle w:val="a5"/>
        <w:tabs>
          <w:tab w:val="left" w:pos="851"/>
          <w:tab w:val="left" w:pos="3466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>Решение по данному вопросу не может противоречить решению по п. 15 настоящей повестки собрания.</w:t>
      </w:r>
    </w:p>
    <w:p w14:paraId="2E209800" w14:textId="337403AE" w:rsidR="000E1636" w:rsidRDefault="000E1636" w:rsidP="00CB0AAA">
      <w:pPr>
        <w:pStyle w:val="a5"/>
        <w:tabs>
          <w:tab w:val="left" w:pos="851"/>
          <w:tab w:val="left" w:pos="3466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7940C84F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C5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518904" wp14:editId="6402444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283BF" id="Прямоугольник 40" o:spid="_x0000_s1026" style="position:absolute;margin-left:45.1pt;margin-top:6.05pt;width:36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3RwIAAE4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BKSRr3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5E3F567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5F7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02523A" wp14:editId="62194D4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BF5A" id="Прямоугольник 41" o:spid="_x0000_s1026" style="position:absolute;margin-left:66.1pt;margin-top:6.05pt;width:32.9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5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C8LwuUgC&#10;AABO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008CF7B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90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B60D81" wp14:editId="06310BF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DE58" id="Прямоугольник 42" o:spid="_x0000_s1026" style="position:absolute;margin-left:88.75pt;margin-top:6.05pt;width:32.9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lZ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jNFZ&#10;W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53E4529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04BDEF39" w14:textId="77777777" w:rsidR="000E1636" w:rsidRPr="00115C80" w:rsidRDefault="000E1636" w:rsidP="00CB0AAA">
      <w:pPr>
        <w:pStyle w:val="a5"/>
        <w:tabs>
          <w:tab w:val="left" w:pos="851"/>
          <w:tab w:val="left" w:pos="3466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4406D1C" w14:textId="77777777" w:rsidR="00771574" w:rsidRPr="00115C80" w:rsidRDefault="00771574" w:rsidP="007D4598">
      <w:pPr>
        <w:pStyle w:val="a5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Разрешить и </w:t>
      </w:r>
      <w:proofErr w:type="gramStart"/>
      <w:r w:rsidRPr="00115C80">
        <w:rPr>
          <w:rFonts w:ascii="Arial" w:hAnsi="Arial" w:cs="Arial"/>
          <w:sz w:val="20"/>
          <w:szCs w:val="20"/>
        </w:rPr>
        <w:t>подтвердить  установку</w:t>
      </w:r>
      <w:proofErr w:type="gramEnd"/>
      <w:r w:rsidRPr="00115C80">
        <w:rPr>
          <w:rFonts w:ascii="Arial" w:hAnsi="Arial" w:cs="Arial"/>
          <w:sz w:val="20"/>
          <w:szCs w:val="20"/>
        </w:rPr>
        <w:t xml:space="preserve"> оборудования видеонаблюдения и включить его в состав общего имущества многоквартирного дома 11, корпус 2, строение 1 по проспекту Энергетиков в г. Санкт- Петербург:</w:t>
      </w:r>
    </w:p>
    <w:tbl>
      <w:tblPr>
        <w:tblW w:w="22540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709"/>
        <w:gridCol w:w="850"/>
        <w:gridCol w:w="567"/>
        <w:gridCol w:w="567"/>
        <w:gridCol w:w="992"/>
        <w:gridCol w:w="1134"/>
        <w:gridCol w:w="1134"/>
        <w:gridCol w:w="993"/>
        <w:gridCol w:w="992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5"/>
      </w:tblGrid>
      <w:tr w:rsidR="00771574" w:rsidRPr="00F52668" w14:paraId="736C1D3A" w14:textId="77777777" w:rsidTr="00771574">
        <w:trPr>
          <w:gridAfter w:val="9"/>
          <w:wAfter w:w="11483" w:type="dxa"/>
          <w:trHeight w:val="480"/>
        </w:trPr>
        <w:tc>
          <w:tcPr>
            <w:tcW w:w="425" w:type="dxa"/>
            <w:shd w:val="clear" w:color="auto" w:fill="auto"/>
            <w:vAlign w:val="center"/>
            <w:hideMark/>
          </w:tcPr>
          <w:p w14:paraId="56A68A69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№</w:t>
            </w: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</w:r>
            <w:proofErr w:type="spellStart"/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14:paraId="4E18C3AC" w14:textId="77777777" w:rsidR="00771574" w:rsidRPr="00F52668" w:rsidRDefault="00771574" w:rsidP="008E0A6A">
            <w:pPr>
              <w:tabs>
                <w:tab w:val="left" w:pos="1578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77C0C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Тип марка оборудования (по проекту)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E94AD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</w:t>
            </w: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оборудования и материалов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39A9328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Завод-изготовитель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0C24FE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F41EB4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4AD81A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Цена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за ед. оборудования и материалы</w:t>
            </w: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5128E5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Стоимость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оборудования и материалов</w:t>
            </w: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 руб.</w:t>
            </w:r>
          </w:p>
        </w:tc>
        <w:tc>
          <w:tcPr>
            <w:tcW w:w="1134" w:type="dxa"/>
            <w:vAlign w:val="center"/>
          </w:tcPr>
          <w:p w14:paraId="169AD606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Цена строит.-мо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нтажных работ за единицу</w:t>
            </w: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 руб.</w:t>
            </w:r>
          </w:p>
        </w:tc>
        <w:tc>
          <w:tcPr>
            <w:tcW w:w="993" w:type="dxa"/>
            <w:vAlign w:val="center"/>
          </w:tcPr>
          <w:p w14:paraId="4D116F55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Стоимость строительно-монтажных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работ</w:t>
            </w: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 руб.</w:t>
            </w:r>
          </w:p>
        </w:tc>
        <w:tc>
          <w:tcPr>
            <w:tcW w:w="992" w:type="dxa"/>
            <w:vAlign w:val="center"/>
          </w:tcPr>
          <w:p w14:paraId="30E8F0D6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Сумма</w:t>
            </w: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 руб.</w:t>
            </w:r>
          </w:p>
        </w:tc>
      </w:tr>
      <w:tr w:rsidR="00771574" w:rsidRPr="00F52668" w14:paraId="0D3411F9" w14:textId="77777777" w:rsidTr="00437421">
        <w:trPr>
          <w:gridAfter w:val="9"/>
          <w:wAfter w:w="11483" w:type="dxa"/>
          <w:trHeight w:val="480"/>
        </w:trPr>
        <w:tc>
          <w:tcPr>
            <w:tcW w:w="425" w:type="dxa"/>
            <w:shd w:val="clear" w:color="auto" w:fill="auto"/>
            <w:vAlign w:val="center"/>
          </w:tcPr>
          <w:p w14:paraId="15AA31F5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32" w:type="dxa"/>
            <w:gridSpan w:val="11"/>
            <w:shd w:val="clear" w:color="auto" w:fill="auto"/>
            <w:vAlign w:val="center"/>
          </w:tcPr>
          <w:p w14:paraId="3D4B4F75" w14:textId="77777777" w:rsidR="00771574" w:rsidRPr="00F52668" w:rsidRDefault="00771574" w:rsidP="0077157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пр. Энергетиков д.11 корп.2</w:t>
            </w:r>
          </w:p>
        </w:tc>
      </w:tr>
      <w:tr w:rsidR="00B10542" w:rsidRPr="00F52668" w14:paraId="413EDF4D" w14:textId="77777777" w:rsidTr="00771574">
        <w:trPr>
          <w:gridAfter w:val="9"/>
          <w:wAfter w:w="11483" w:type="dxa"/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14:paraId="21A24876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C2A9E3" w14:textId="77777777" w:rsidR="00B10542" w:rsidRPr="00F52668" w:rsidRDefault="00B10542" w:rsidP="001A5D9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Уличная Цилиндрическая 2Mpx IP-камера (2.8 мм) с ИК-</w:t>
            </w: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подсветкой до 35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C4D31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TR-D2121IR3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A47F0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1694D5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TRASSIR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896A1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78403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FB06C02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6 269,90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2C91EC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43 889,30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E6D4AF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1 820,00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7A487D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12 740,00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3BDAA0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56 629,30  </w:t>
            </w:r>
          </w:p>
        </w:tc>
      </w:tr>
      <w:tr w:rsidR="00B10542" w:rsidRPr="00F52668" w14:paraId="7ACC3A53" w14:textId="77777777" w:rsidTr="00771574">
        <w:trPr>
          <w:gridAfter w:val="9"/>
          <w:wAfter w:w="11483" w:type="dxa"/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14:paraId="24096923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813273A" w14:textId="77777777" w:rsidR="00B10542" w:rsidRPr="00F52668" w:rsidRDefault="00B10542" w:rsidP="001A5D9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IP-камера внутренняя 2Mpx TRASSIR TR-D3121IR1 (3.6 мм)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4A8CC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TR-D3121IR1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C73F3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D902F3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TRASSIR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2FDAB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A5758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455BD17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4 995,90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43C0F8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4 995,90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4ECAFB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1 820,00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CDAD58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1 820,00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7FB83F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6 815,90  </w:t>
            </w:r>
          </w:p>
        </w:tc>
      </w:tr>
      <w:tr w:rsidR="00B10542" w:rsidRPr="00F52668" w14:paraId="3FDACF91" w14:textId="77777777" w:rsidTr="00771574">
        <w:trPr>
          <w:gridAfter w:val="9"/>
          <w:wAfter w:w="11483" w:type="dxa"/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14:paraId="07E682A8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2F2E4A" w14:textId="77777777" w:rsidR="00B10542" w:rsidRPr="00F52668" w:rsidRDefault="00B10542" w:rsidP="001A5D9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Ящик Е-29-9U мод.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F9CC1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D8A14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A705BE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43A1E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6608D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D32B7EC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2 593,50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C6A323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2 593,50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6D5DB6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1 820,00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B113D1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1 820,00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5206C7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4 413,50  </w:t>
            </w:r>
          </w:p>
        </w:tc>
      </w:tr>
      <w:tr w:rsidR="00B10542" w:rsidRPr="00F52668" w14:paraId="1707CE74" w14:textId="77777777" w:rsidTr="00771574">
        <w:trPr>
          <w:gridAfter w:val="9"/>
          <w:wAfter w:w="11483" w:type="dxa"/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14:paraId="4859CE42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84A98FD" w14:textId="77777777" w:rsidR="00B10542" w:rsidRPr="00F52668" w:rsidRDefault="00B10542" w:rsidP="001A5D9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Коммутатор D-</w:t>
            </w:r>
            <w:proofErr w:type="spellStart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Link</w:t>
            </w:r>
            <w:proofErr w:type="spellEnd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 DGS-1100-24P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BE1AD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D736E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F204AD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A1FC9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25209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7621250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13 013,00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5683F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13 013,00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5D02EB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455,00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45B687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455,00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784BFB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13 468,00  </w:t>
            </w:r>
          </w:p>
        </w:tc>
      </w:tr>
      <w:tr w:rsidR="00B10542" w:rsidRPr="00F52668" w14:paraId="0F1B6FD9" w14:textId="77777777" w:rsidTr="00771574">
        <w:trPr>
          <w:gridAfter w:val="9"/>
          <w:wAfter w:w="11483" w:type="dxa"/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14:paraId="2187EBC5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6C9DCF" w14:textId="77777777" w:rsidR="00B10542" w:rsidRPr="00F52668" w:rsidRDefault="00B10542" w:rsidP="001A5D9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Блок розеток 19"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F05B6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AE62A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1CCB4C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00DFA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53B30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58C7495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8 190,00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61514B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8 190,00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7889EF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455,00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504794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455,00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D6C39F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8 645,00  </w:t>
            </w:r>
          </w:p>
        </w:tc>
      </w:tr>
      <w:tr w:rsidR="00B10542" w:rsidRPr="00F52668" w14:paraId="170DD2A7" w14:textId="77777777" w:rsidTr="00771574">
        <w:trPr>
          <w:gridAfter w:val="9"/>
          <w:wAfter w:w="11483" w:type="dxa"/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14:paraId="2A9E9D71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0AC814" w14:textId="77777777" w:rsidR="00B10542" w:rsidRPr="00F52668" w:rsidRDefault="00B10542" w:rsidP="001A5D9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Коробка </w:t>
            </w:r>
            <w:proofErr w:type="spellStart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разветвительная</w:t>
            </w:r>
            <w:proofErr w:type="spellEnd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Schneider</w:t>
            </w:r>
            <w:proofErr w:type="spellEnd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Electric</w:t>
            </w:r>
            <w:proofErr w:type="spellEnd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 о/у 6 вводов 100х100х50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A5A72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C7D37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3C6A7D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E307F" w14:textId="77777777" w:rsidR="00B10542" w:rsidRPr="00F52668" w:rsidRDefault="00B10542" w:rsidP="001A5D92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77857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940735B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94,64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96240F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946,40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F1F732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91,00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A4DEEE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910,00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918EC" w14:textId="77777777" w:rsidR="00B10542" w:rsidRPr="00F52668" w:rsidRDefault="00B10542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1 856,40  </w:t>
            </w:r>
          </w:p>
        </w:tc>
      </w:tr>
      <w:tr w:rsidR="00B10542" w:rsidRPr="00F52668" w14:paraId="296D3F4E" w14:textId="77777777" w:rsidTr="00771574">
        <w:trPr>
          <w:gridAfter w:val="9"/>
          <w:wAfter w:w="11483" w:type="dxa"/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14:paraId="08571DFF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268480" w14:textId="77777777" w:rsidR="00B10542" w:rsidRPr="008A085A" w:rsidRDefault="00B10542" w:rsidP="008E0A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IP-камера внутренняя 2Mpx TRASSIR TR-D3121IR1 (3.6 мм)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5D335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TR-D3121IR1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44E48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EBD235" w14:textId="77777777" w:rsidR="00B10542" w:rsidRPr="008A085A" w:rsidRDefault="00B10542" w:rsidP="008E0A6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A085A">
              <w:rPr>
                <w:rFonts w:ascii="Arial" w:eastAsia="Times New Roman" w:hAnsi="Arial" w:cs="Arial"/>
                <w:sz w:val="17"/>
                <w:szCs w:val="17"/>
              </w:rPr>
              <w:t>TRASSIR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C21FB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07539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AFDD9C9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5 490,00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98B1D6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5 490,00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EB32F6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2 000,00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0EE781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2 000,00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D3F510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7 490,00  </w:t>
            </w:r>
          </w:p>
        </w:tc>
      </w:tr>
      <w:tr w:rsidR="00B10542" w:rsidRPr="00F52668" w14:paraId="4E27CB61" w14:textId="77777777" w:rsidTr="00771574">
        <w:trPr>
          <w:gridAfter w:val="9"/>
          <w:wAfter w:w="11483" w:type="dxa"/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14:paraId="5F225AAB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FD28F7" w14:textId="77777777" w:rsidR="00B10542" w:rsidRPr="008A085A" w:rsidRDefault="00B10542" w:rsidP="008E0A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Коробка </w:t>
            </w:r>
            <w:proofErr w:type="spellStart"/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разветвительная</w:t>
            </w:r>
            <w:proofErr w:type="spellEnd"/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Schneider</w:t>
            </w:r>
            <w:proofErr w:type="spellEnd"/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Electric</w:t>
            </w:r>
            <w:proofErr w:type="spellEnd"/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о/у 6 вводов 100х100х50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95336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A2366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4CBF4C" w14:textId="77777777" w:rsidR="00B10542" w:rsidRPr="008A085A" w:rsidRDefault="00B10542" w:rsidP="008E0A6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A085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385C6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FE6FE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88D6947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104,00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C9BD0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104,00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C25E4C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A83404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100,00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E07650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204,00  </w:t>
            </w:r>
          </w:p>
        </w:tc>
      </w:tr>
      <w:tr w:rsidR="00B10542" w:rsidRPr="00F52668" w14:paraId="3AABF6E5" w14:textId="77777777" w:rsidTr="00771574">
        <w:trPr>
          <w:gridAfter w:val="9"/>
          <w:wAfter w:w="11483" w:type="dxa"/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14:paraId="67B22CCA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6D3872" w14:textId="77777777" w:rsidR="00B10542" w:rsidRPr="008A085A" w:rsidRDefault="00B10542" w:rsidP="008E0A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Программное обеспечение </w:t>
            </w:r>
            <w:proofErr w:type="spellStart"/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Trassir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1B38F1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452FC" w14:textId="77777777" w:rsidR="00B10542" w:rsidRPr="00F52668" w:rsidRDefault="00B10542" w:rsidP="0077157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D07ACB" w14:textId="77777777" w:rsidR="00B10542" w:rsidRPr="008A085A" w:rsidRDefault="00B10542" w:rsidP="008E0A6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A085A">
              <w:rPr>
                <w:rFonts w:ascii="Arial" w:eastAsia="Times New Roman" w:hAnsi="Arial" w:cs="Arial"/>
                <w:sz w:val="17"/>
                <w:szCs w:val="17"/>
              </w:rPr>
              <w:t>TRASSIR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9124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3F249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FD2BD0C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1 965,00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AB702B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1 965,00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FAF060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E442AE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EE2B5" w14:textId="77777777" w:rsidR="00B10542" w:rsidRPr="008A085A" w:rsidRDefault="00B10542" w:rsidP="008E0A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1 965,00  </w:t>
            </w:r>
          </w:p>
        </w:tc>
      </w:tr>
      <w:tr w:rsidR="00771574" w:rsidRPr="00F52668" w14:paraId="4B0153A5" w14:textId="77777777" w:rsidTr="00771574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14:paraId="722B916B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7.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14:paraId="0C76BB19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Конструктивные и монтажные изделия (</w:t>
            </w:r>
            <w:r w:rsidRPr="00F52668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UTP</w:t>
            </w:r>
            <w:proofErr w:type="spellStart"/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нг</w:t>
            </w:r>
            <w:proofErr w:type="spellEnd"/>
            <w:r w:rsidRPr="00E928F6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  <w:r w:rsidRPr="00F52668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LSZH</w:t>
            </w:r>
            <w:r w:rsidRPr="00E928F6">
              <w:rPr>
                <w:rFonts w:ascii="Tahoma" w:eastAsia="Times New Roman" w:hAnsi="Tahoma" w:cs="Tahoma"/>
                <w:sz w:val="16"/>
                <w:szCs w:val="16"/>
              </w:rPr>
              <w:t xml:space="preserve"> 4</w:t>
            </w:r>
            <w:r w:rsidRPr="00F52668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x</w:t>
            </w:r>
            <w:r w:rsidRPr="00E928F6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Pr="00F52668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x</w:t>
            </w:r>
            <w:r w:rsidRPr="00E928F6">
              <w:rPr>
                <w:rFonts w:ascii="Tahoma" w:eastAsia="Times New Roman" w:hAnsi="Tahoma" w:cs="Tahoma"/>
                <w:sz w:val="16"/>
                <w:szCs w:val="16"/>
              </w:rPr>
              <w:t xml:space="preserve">0,51 </w:t>
            </w:r>
            <w:r w:rsidRPr="00F52668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Cu</w:t>
            </w:r>
            <w:r w:rsidRPr="00E928F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F52668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Premium</w:t>
            </w:r>
            <w:r w:rsidRPr="00E928F6">
              <w:rPr>
                <w:rFonts w:ascii="Tahoma" w:eastAsia="Times New Roman" w:hAnsi="Tahoma" w:cs="Tahoma"/>
                <w:sz w:val="16"/>
                <w:szCs w:val="16"/>
              </w:rPr>
              <w:t xml:space="preserve"> 100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ВВГнг 3х2,5 кабель силовой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Труба ПВХ 20 мм гофрированная с зондом 100 м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Труба гофрированная ПНД 20 мм с протяжкой легкая черная (100м)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>Крепеж, расходные материалы и монтажные конструктивы(кабель дюбеля, клипсы, разъемы, стяжки, крепления, гофра. и пр.)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600F" w14:textId="77777777" w:rsidR="00771574" w:rsidRPr="00F52668" w:rsidRDefault="00771574" w:rsidP="008E0A6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46 527,60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5FF35" w14:textId="77777777" w:rsidR="00771574" w:rsidRPr="00F52668" w:rsidRDefault="00771574"/>
        </w:tc>
        <w:tc>
          <w:tcPr>
            <w:tcW w:w="1276" w:type="dxa"/>
            <w:tcBorders>
              <w:left w:val="nil"/>
            </w:tcBorders>
          </w:tcPr>
          <w:p w14:paraId="01EC7358" w14:textId="77777777" w:rsidR="00771574" w:rsidRPr="00F52668" w:rsidRDefault="00771574"/>
        </w:tc>
        <w:tc>
          <w:tcPr>
            <w:tcW w:w="1276" w:type="dxa"/>
          </w:tcPr>
          <w:p w14:paraId="67119756" w14:textId="77777777" w:rsidR="00771574" w:rsidRPr="00F52668" w:rsidRDefault="00771574"/>
        </w:tc>
        <w:tc>
          <w:tcPr>
            <w:tcW w:w="1276" w:type="dxa"/>
          </w:tcPr>
          <w:p w14:paraId="28E7AA11" w14:textId="77777777" w:rsidR="00771574" w:rsidRPr="00F52668" w:rsidRDefault="00771574"/>
        </w:tc>
        <w:tc>
          <w:tcPr>
            <w:tcW w:w="1276" w:type="dxa"/>
            <w:vAlign w:val="center"/>
          </w:tcPr>
          <w:p w14:paraId="5A742744" w14:textId="77777777" w:rsidR="00771574" w:rsidRPr="00F52668" w:rsidRDefault="00771574" w:rsidP="004D796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94,64  </w:t>
            </w:r>
          </w:p>
        </w:tc>
        <w:tc>
          <w:tcPr>
            <w:tcW w:w="1276" w:type="dxa"/>
            <w:vAlign w:val="center"/>
          </w:tcPr>
          <w:p w14:paraId="3513346B" w14:textId="77777777" w:rsidR="00771574" w:rsidRPr="00F52668" w:rsidRDefault="00771574" w:rsidP="004D796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946,40  </w:t>
            </w:r>
          </w:p>
        </w:tc>
        <w:tc>
          <w:tcPr>
            <w:tcW w:w="1276" w:type="dxa"/>
            <w:vAlign w:val="center"/>
          </w:tcPr>
          <w:p w14:paraId="3CCEC91C" w14:textId="77777777" w:rsidR="00771574" w:rsidRPr="00F52668" w:rsidRDefault="00771574" w:rsidP="000201F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91,00  </w:t>
            </w:r>
          </w:p>
        </w:tc>
        <w:tc>
          <w:tcPr>
            <w:tcW w:w="1276" w:type="dxa"/>
            <w:vAlign w:val="center"/>
          </w:tcPr>
          <w:p w14:paraId="640601A6" w14:textId="77777777" w:rsidR="00771574" w:rsidRPr="00F52668" w:rsidRDefault="00771574" w:rsidP="005D583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910,00  </w:t>
            </w:r>
          </w:p>
        </w:tc>
        <w:tc>
          <w:tcPr>
            <w:tcW w:w="1275" w:type="dxa"/>
            <w:vAlign w:val="center"/>
          </w:tcPr>
          <w:p w14:paraId="557A2C46" w14:textId="77777777" w:rsidR="00771574" w:rsidRPr="00F52668" w:rsidRDefault="00771574" w:rsidP="00EE244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52668">
              <w:rPr>
                <w:rFonts w:ascii="Tahoma" w:eastAsia="Times New Roman" w:hAnsi="Tahoma" w:cs="Tahoma"/>
                <w:sz w:val="16"/>
                <w:szCs w:val="16"/>
              </w:rPr>
              <w:t xml:space="preserve">1 856,40  </w:t>
            </w:r>
          </w:p>
        </w:tc>
      </w:tr>
    </w:tbl>
    <w:p w14:paraId="0CF2AF18" w14:textId="77777777" w:rsidR="00771574" w:rsidRPr="00115C80" w:rsidRDefault="00771574" w:rsidP="00771574">
      <w:pPr>
        <w:widowControl/>
        <w:tabs>
          <w:tab w:val="left" w:pos="0"/>
          <w:tab w:val="left" w:pos="851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115C80">
        <w:rPr>
          <w:rFonts w:ascii="Arial" w:hAnsi="Arial" w:cs="Arial"/>
          <w:b/>
          <w:sz w:val="20"/>
          <w:szCs w:val="20"/>
        </w:rPr>
        <w:t>- установленное и приобретенное за счет средств резервного фонда.</w:t>
      </w:r>
    </w:p>
    <w:p w14:paraId="449E54F6" w14:textId="77777777" w:rsidR="00771574" w:rsidRPr="00115C80" w:rsidRDefault="00771574" w:rsidP="00771574">
      <w:pPr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>Разрешить и подтвердить  установку оборудования видеонаблюдения и системы контроля управления доступом и включить его в состав общего имущества многоквартирного дома 11, корпус 2, строение 1 по проспекту Энергетиков в г. Санкт- Петербург:</w:t>
      </w:r>
    </w:p>
    <w:p w14:paraId="092E41E1" w14:textId="77777777" w:rsidR="00771574" w:rsidRPr="00115C80" w:rsidRDefault="00771574" w:rsidP="00771574">
      <w:pPr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видеокамеры внутренние </w:t>
      </w:r>
      <w:proofErr w:type="spellStart"/>
      <w:r w:rsidRPr="00115C80">
        <w:rPr>
          <w:rFonts w:ascii="Arial" w:hAnsi="Arial" w:cs="Arial"/>
          <w:sz w:val="20"/>
          <w:szCs w:val="20"/>
        </w:rPr>
        <w:t>HiWatch</w:t>
      </w:r>
      <w:proofErr w:type="spellEnd"/>
      <w:r w:rsidRPr="00115C80">
        <w:rPr>
          <w:rFonts w:ascii="Arial" w:hAnsi="Arial" w:cs="Arial"/>
          <w:sz w:val="20"/>
          <w:szCs w:val="20"/>
        </w:rPr>
        <w:t xml:space="preserve"> DS-T-201 – </w:t>
      </w:r>
      <w:r w:rsidR="00DE6FA5" w:rsidRPr="00115C80">
        <w:rPr>
          <w:rFonts w:ascii="Arial" w:hAnsi="Arial" w:cs="Arial"/>
          <w:color w:val="auto"/>
          <w:sz w:val="20"/>
          <w:szCs w:val="20"/>
        </w:rPr>
        <w:t>6</w:t>
      </w:r>
      <w:r w:rsidRPr="00115C80">
        <w:rPr>
          <w:rFonts w:ascii="Arial" w:hAnsi="Arial" w:cs="Arial"/>
          <w:sz w:val="20"/>
          <w:szCs w:val="20"/>
        </w:rPr>
        <w:t>шт;</w:t>
      </w:r>
      <w:r w:rsidR="00DE6FA5" w:rsidRPr="00115C80">
        <w:rPr>
          <w:rFonts w:ascii="Arial" w:hAnsi="Arial" w:cs="Arial"/>
          <w:sz w:val="20"/>
          <w:szCs w:val="20"/>
        </w:rPr>
        <w:t>-</w:t>
      </w:r>
    </w:p>
    <w:p w14:paraId="4EA2066A" w14:textId="77777777" w:rsidR="00771574" w:rsidRPr="00115C80" w:rsidRDefault="00771574" w:rsidP="00771574">
      <w:pPr>
        <w:widowControl/>
        <w:shd w:val="clear" w:color="auto" w:fill="FFFFFF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- конструктивные и монтажные изделия (кабели и проч.) </w:t>
      </w:r>
    </w:p>
    <w:p w14:paraId="38DCFAC2" w14:textId="77777777" w:rsidR="00771574" w:rsidRPr="00115C80" w:rsidRDefault="00771574" w:rsidP="00771574">
      <w:pPr>
        <w:widowControl/>
        <w:tabs>
          <w:tab w:val="left" w:pos="0"/>
          <w:tab w:val="left" w:pos="851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115C80">
        <w:rPr>
          <w:rFonts w:ascii="Arial" w:hAnsi="Arial" w:cs="Arial"/>
          <w:b/>
          <w:sz w:val="20"/>
          <w:szCs w:val="20"/>
        </w:rPr>
        <w:t>- установленное и приобретенное за счет средств ООО «</w:t>
      </w:r>
      <w:proofErr w:type="spellStart"/>
      <w:r w:rsidRPr="00115C80">
        <w:rPr>
          <w:rFonts w:ascii="Arial" w:hAnsi="Arial" w:cs="Arial"/>
          <w:b/>
          <w:sz w:val="20"/>
          <w:szCs w:val="20"/>
        </w:rPr>
        <w:t>Стайл</w:t>
      </w:r>
      <w:proofErr w:type="spellEnd"/>
      <w:r w:rsidRPr="00115C80">
        <w:rPr>
          <w:rFonts w:ascii="Arial" w:hAnsi="Arial" w:cs="Arial"/>
          <w:b/>
          <w:sz w:val="20"/>
          <w:szCs w:val="20"/>
        </w:rPr>
        <w:t xml:space="preserve"> Ком»</w:t>
      </w:r>
    </w:p>
    <w:p w14:paraId="7FEFD7CE" w14:textId="6C3CC2A3" w:rsidR="00771574" w:rsidRPr="00115C80" w:rsidRDefault="00771574" w:rsidP="00DE6FA5">
      <w:pPr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15C80">
        <w:rPr>
          <w:rFonts w:ascii="Arial" w:eastAsia="Times New Roman" w:hAnsi="Arial" w:cs="Arial"/>
          <w:sz w:val="20"/>
          <w:szCs w:val="20"/>
        </w:rPr>
        <w:t>Увеличить стоимость услуги обслуживания системы видеонаблюдения в связи с увеличением объема обслуживания (увеличение на 1</w:t>
      </w:r>
      <w:r w:rsidR="00E6517B" w:rsidRPr="00115C80">
        <w:rPr>
          <w:rFonts w:ascii="Arial" w:eastAsia="Times New Roman" w:hAnsi="Arial" w:cs="Arial"/>
          <w:sz w:val="20"/>
          <w:szCs w:val="20"/>
        </w:rPr>
        <w:t>5</w:t>
      </w:r>
      <w:r w:rsidRPr="00115C80">
        <w:rPr>
          <w:rFonts w:ascii="Arial" w:eastAsia="Times New Roman" w:hAnsi="Arial" w:cs="Arial"/>
          <w:sz w:val="20"/>
          <w:szCs w:val="20"/>
        </w:rPr>
        <w:t xml:space="preserve"> видеокамер с сопутствующим оборудованием) в числе оказываемых в многоквартирном доме  11, корпус </w:t>
      </w:r>
      <w:r w:rsidR="00E6517B" w:rsidRPr="00115C80">
        <w:rPr>
          <w:rFonts w:ascii="Arial" w:eastAsia="Times New Roman" w:hAnsi="Arial" w:cs="Arial"/>
          <w:sz w:val="20"/>
          <w:szCs w:val="20"/>
        </w:rPr>
        <w:t>2</w:t>
      </w:r>
      <w:r w:rsidRPr="00115C80">
        <w:rPr>
          <w:rFonts w:ascii="Arial" w:eastAsia="Times New Roman" w:hAnsi="Arial" w:cs="Arial"/>
          <w:sz w:val="20"/>
          <w:szCs w:val="20"/>
        </w:rPr>
        <w:t xml:space="preserve">, строение 1 по пр. Энергетиков в г. Санкт-Петербурге </w:t>
      </w:r>
      <w:r w:rsidRPr="00115C80">
        <w:rPr>
          <w:rFonts w:ascii="Arial" w:eastAsia="Times New Roman" w:hAnsi="Arial" w:cs="Arial"/>
          <w:b/>
          <w:bCs/>
          <w:sz w:val="20"/>
          <w:szCs w:val="20"/>
        </w:rPr>
        <w:t xml:space="preserve">с 1 </w:t>
      </w:r>
      <w:r w:rsidR="00AF2474" w:rsidRPr="00115C80">
        <w:rPr>
          <w:rFonts w:ascii="Arial" w:eastAsia="Times New Roman" w:hAnsi="Arial" w:cs="Arial"/>
          <w:b/>
          <w:bCs/>
          <w:sz w:val="20"/>
          <w:szCs w:val="20"/>
        </w:rPr>
        <w:t>января</w:t>
      </w:r>
      <w:r w:rsidRPr="00115C8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4215D" w:rsidRPr="00115C80"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AF2474" w:rsidRPr="00115C80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115C80">
        <w:rPr>
          <w:rFonts w:ascii="Arial" w:eastAsia="Times New Roman" w:hAnsi="Arial" w:cs="Arial"/>
          <w:b/>
          <w:bCs/>
          <w:sz w:val="20"/>
          <w:szCs w:val="20"/>
        </w:rPr>
        <w:t xml:space="preserve"> года</w:t>
      </w:r>
      <w:r w:rsidRPr="00115C80">
        <w:rPr>
          <w:rFonts w:ascii="Arial" w:eastAsia="Times New Roman" w:hAnsi="Arial" w:cs="Arial"/>
          <w:sz w:val="20"/>
          <w:szCs w:val="20"/>
        </w:rPr>
        <w:t xml:space="preserve">, утвердив стоимость оказываемой услуги </w:t>
      </w:r>
      <w:r w:rsidRPr="00115C80">
        <w:rPr>
          <w:rFonts w:ascii="Arial" w:eastAsia="Times New Roman" w:hAnsi="Arial" w:cs="Arial"/>
          <w:b/>
          <w:bCs/>
          <w:sz w:val="20"/>
          <w:szCs w:val="20"/>
        </w:rPr>
        <w:t xml:space="preserve">в размере 0 рублей  </w:t>
      </w:r>
      <w:r w:rsidR="00366CED" w:rsidRPr="00115C80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AF2474" w:rsidRPr="00115C80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15C80">
        <w:rPr>
          <w:rFonts w:ascii="Arial" w:eastAsia="Times New Roman" w:hAnsi="Arial" w:cs="Arial"/>
          <w:b/>
          <w:bCs/>
          <w:sz w:val="20"/>
          <w:szCs w:val="20"/>
        </w:rPr>
        <w:t xml:space="preserve"> копе</w:t>
      </w:r>
      <w:r w:rsidR="004670FE">
        <w:rPr>
          <w:rFonts w:ascii="Arial" w:eastAsia="Times New Roman" w:hAnsi="Arial" w:cs="Arial"/>
          <w:b/>
          <w:bCs/>
          <w:sz w:val="20"/>
          <w:szCs w:val="20"/>
        </w:rPr>
        <w:t>йки</w:t>
      </w:r>
      <w:r w:rsidRPr="00115C80">
        <w:rPr>
          <w:rFonts w:ascii="Arial" w:eastAsia="Times New Roman" w:hAnsi="Arial" w:cs="Arial"/>
          <w:sz w:val="20"/>
          <w:szCs w:val="20"/>
        </w:rPr>
        <w:t xml:space="preserve"> с 1 квадратного метра площади жилых помещений (квартир</w:t>
      </w:r>
      <w:r w:rsidR="00AF2474" w:rsidRPr="00115C80">
        <w:rPr>
          <w:rFonts w:ascii="Arial" w:eastAsia="Times New Roman" w:hAnsi="Arial" w:cs="Arial"/>
          <w:sz w:val="20"/>
          <w:szCs w:val="20"/>
        </w:rPr>
        <w:t>) и</w:t>
      </w:r>
      <w:r w:rsidRPr="00115C80">
        <w:rPr>
          <w:rFonts w:ascii="Arial" w:eastAsia="Times New Roman" w:hAnsi="Arial" w:cs="Arial"/>
          <w:sz w:val="20"/>
          <w:szCs w:val="20"/>
        </w:rPr>
        <w:t xml:space="preserve"> нежилых встроенных  помещений,  находящихся в собственности, в месяц.</w:t>
      </w:r>
    </w:p>
    <w:p w14:paraId="6A31AE3E" w14:textId="119F76E5" w:rsidR="00771574" w:rsidRDefault="00771574" w:rsidP="00771574">
      <w:pPr>
        <w:widowControl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15C80">
        <w:rPr>
          <w:rFonts w:ascii="Arial" w:eastAsia="Times New Roman" w:hAnsi="Arial" w:cs="Arial"/>
          <w:sz w:val="20"/>
          <w:szCs w:val="20"/>
        </w:rPr>
        <w:t xml:space="preserve">Расчет стоимости обслуживания указан </w:t>
      </w:r>
      <w:proofErr w:type="gramStart"/>
      <w:r w:rsidRPr="00115C80">
        <w:rPr>
          <w:rFonts w:ascii="Arial" w:eastAsia="Times New Roman" w:hAnsi="Arial" w:cs="Arial"/>
          <w:sz w:val="20"/>
          <w:szCs w:val="20"/>
        </w:rPr>
        <w:t xml:space="preserve">в  </w:t>
      </w:r>
      <w:r w:rsidRPr="00115C80">
        <w:rPr>
          <w:rFonts w:ascii="Arial" w:eastAsia="Times New Roman" w:hAnsi="Arial" w:cs="Arial"/>
          <w:b/>
          <w:sz w:val="20"/>
          <w:szCs w:val="20"/>
        </w:rPr>
        <w:t>Приложении</w:t>
      </w:r>
      <w:proofErr w:type="gramEnd"/>
      <w:r w:rsidRPr="00115C80">
        <w:rPr>
          <w:rFonts w:ascii="Arial" w:eastAsia="Times New Roman" w:hAnsi="Arial" w:cs="Arial"/>
          <w:b/>
          <w:sz w:val="20"/>
          <w:szCs w:val="20"/>
        </w:rPr>
        <w:t xml:space="preserve"> №</w:t>
      </w:r>
      <w:r w:rsidR="00AF2474" w:rsidRPr="00115C80">
        <w:rPr>
          <w:rFonts w:ascii="Arial" w:eastAsia="Times New Roman" w:hAnsi="Arial" w:cs="Arial"/>
          <w:b/>
          <w:sz w:val="20"/>
          <w:szCs w:val="20"/>
        </w:rPr>
        <w:t>6</w:t>
      </w:r>
      <w:r w:rsidRPr="00115C80">
        <w:rPr>
          <w:rFonts w:ascii="Arial" w:eastAsia="Times New Roman" w:hAnsi="Arial" w:cs="Arial"/>
          <w:sz w:val="20"/>
          <w:szCs w:val="20"/>
        </w:rPr>
        <w:t xml:space="preserve"> к материалам собрания</w:t>
      </w:r>
      <w:r w:rsidR="009F3C22">
        <w:rPr>
          <w:rFonts w:ascii="Arial" w:eastAsia="Times New Roman" w:hAnsi="Arial" w:cs="Arial"/>
          <w:sz w:val="20"/>
          <w:szCs w:val="20"/>
        </w:rPr>
        <w:t>*</w:t>
      </w:r>
      <w:r w:rsidRPr="00115C80">
        <w:rPr>
          <w:rFonts w:ascii="Arial" w:eastAsia="Times New Roman" w:hAnsi="Arial" w:cs="Arial"/>
          <w:sz w:val="20"/>
          <w:szCs w:val="20"/>
        </w:rPr>
        <w:t>*.</w:t>
      </w:r>
    </w:p>
    <w:p w14:paraId="2DB97028" w14:textId="3E106E25" w:rsidR="000E1636" w:rsidRDefault="000E1636" w:rsidP="00771574">
      <w:pPr>
        <w:widowControl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04858316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CB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02846A" wp14:editId="289E8A6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60D5" id="Прямоугольник 43" o:spid="_x0000_s1026" style="position:absolute;margin-left:45.1pt;margin-top:6.05pt;width:36.2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MX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cPHlGhWYY+aT7v3u4/N9+Z2d9N8bm6bb7sPzY/mS/OVYBAqVluXYOK1vYK2Zmcv&#10;DX/jiDbzkulCnAOYuhQsQ56DNj66l9AaDlPJsn5uMryPrbwJ4m1yqFpAlIVsQo+2hx6JjSccD4ej&#10;yekQO8nRFcfjk37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"/>
                  </w:pict>
                </mc:Fallback>
              </mc:AlternateContent>
            </w:r>
          </w:p>
          <w:p w14:paraId="4F01767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6A1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319971" wp14:editId="3AD86B1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8D919" id="Прямоугольник 44" o:spid="_x0000_s1026" style="position:absolute;margin-left:66.1pt;margin-top:6.05pt;width:32.9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MPwekN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4A927FB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37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90AEBE" wp14:editId="188C65A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D5B11" id="Прямоугольник 45" o:spid="_x0000_s1026" style="position:absolute;margin-left:88.75pt;margin-top:6.05pt;width:32.9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Ic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vgHi&#10;H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5272431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175E6373" w14:textId="77777777" w:rsidR="000E1636" w:rsidRPr="00115C80" w:rsidRDefault="000E1636" w:rsidP="00771574">
      <w:pPr>
        <w:widowControl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1D1206A8" w14:textId="5D2454BD" w:rsidR="00011963" w:rsidRDefault="00441772" w:rsidP="007D4598">
      <w:pPr>
        <w:pStyle w:val="a5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15C80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В случае внесения изменения в действующее жилищное законодательство, устанавливающее возможность регламентировать период работы организаций, размещенных в нежилых помещениях в многоквартирных домах, установить режим работы в многоквартирном жилом доме, расположенном по адресу: г. Санкт - Петербург, пр-т Энергетиков, дом </w:t>
      </w:r>
      <w:r w:rsidR="009D4FFD" w:rsidRPr="00115C80">
        <w:rPr>
          <w:rFonts w:ascii="Arial" w:hAnsi="Arial" w:cs="Arial"/>
          <w:color w:val="auto"/>
          <w:sz w:val="20"/>
          <w:szCs w:val="20"/>
        </w:rPr>
        <w:t>11</w:t>
      </w:r>
      <w:r w:rsidRPr="00115C80">
        <w:rPr>
          <w:rFonts w:ascii="Arial" w:hAnsi="Arial" w:cs="Arial"/>
          <w:color w:val="auto"/>
          <w:sz w:val="20"/>
          <w:szCs w:val="20"/>
        </w:rPr>
        <w:t>, корп</w:t>
      </w:r>
      <w:r w:rsidR="00063DC6" w:rsidRPr="00115C80">
        <w:rPr>
          <w:rFonts w:ascii="Arial" w:hAnsi="Arial" w:cs="Arial"/>
          <w:color w:val="auto"/>
          <w:sz w:val="20"/>
          <w:szCs w:val="20"/>
        </w:rPr>
        <w:t>ус 2</w:t>
      </w:r>
      <w:r w:rsidRPr="00115C80">
        <w:rPr>
          <w:rFonts w:ascii="Arial" w:hAnsi="Arial" w:cs="Arial"/>
          <w:color w:val="auto"/>
          <w:sz w:val="20"/>
          <w:szCs w:val="20"/>
        </w:rPr>
        <w:t>, строение 1, для организаций</w:t>
      </w:r>
      <w:r w:rsidR="00F62DD7" w:rsidRPr="00115C80">
        <w:rPr>
          <w:rFonts w:ascii="Arial" w:hAnsi="Arial" w:cs="Arial"/>
          <w:color w:val="auto"/>
          <w:sz w:val="20"/>
          <w:szCs w:val="20"/>
        </w:rPr>
        <w:t>,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 размещаемых в нежилых помещениях: </w:t>
      </w:r>
      <w:r w:rsidRPr="00115C80">
        <w:rPr>
          <w:rFonts w:ascii="Arial" w:hAnsi="Arial" w:cs="Arial"/>
          <w:b/>
          <w:color w:val="auto"/>
          <w:sz w:val="20"/>
          <w:szCs w:val="20"/>
        </w:rPr>
        <w:t xml:space="preserve">ежедневно с 8-00 до 22-00 часов, либо </w:t>
      </w:r>
      <w:r w:rsidR="00011963" w:rsidRPr="00115C80">
        <w:rPr>
          <w:rFonts w:ascii="Arial" w:hAnsi="Arial" w:cs="Arial"/>
          <w:b/>
          <w:color w:val="auto"/>
          <w:sz w:val="20"/>
          <w:szCs w:val="20"/>
        </w:rPr>
        <w:t xml:space="preserve">по согласованию с Советом </w:t>
      </w:r>
      <w:r w:rsidRPr="00115C80">
        <w:rPr>
          <w:rFonts w:ascii="Arial" w:hAnsi="Arial" w:cs="Arial"/>
          <w:b/>
          <w:color w:val="auto"/>
          <w:sz w:val="20"/>
          <w:szCs w:val="20"/>
        </w:rPr>
        <w:t xml:space="preserve">многоквартирного </w:t>
      </w:r>
      <w:r w:rsidR="00011963" w:rsidRPr="00115C80">
        <w:rPr>
          <w:rFonts w:ascii="Arial" w:hAnsi="Arial" w:cs="Arial"/>
          <w:b/>
          <w:color w:val="auto"/>
          <w:sz w:val="20"/>
          <w:szCs w:val="20"/>
        </w:rPr>
        <w:t>дома.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212B5DA9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A9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B4F231" wp14:editId="13BBF47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2DBF" id="Прямоугольник 46" o:spid="_x0000_s1026" style="position:absolute;margin-left:45.1pt;margin-top:6.05pt;width:36.2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nt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BWg57U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02BBB8E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9F5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9DD7E4" wp14:editId="3E6FFFD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E9C60" id="Прямоугольник 47" o:spid="_x0000_s1026" style="position:absolute;margin-left:66.1pt;margin-top:6.05pt;width:32.9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Oj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cMx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ETj06N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70DF079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AA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B60BC1" wp14:editId="07EDDD9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90186" id="Прямоугольник 48" o:spid="_x0000_s1026" style="position:absolute;margin-left:88.75pt;margin-top:6.05pt;width:32.9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x3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XbI8&#10;d0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3295355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55D3C2C8" w14:textId="77777777" w:rsidR="000E1636" w:rsidRPr="000E1636" w:rsidRDefault="000E1636" w:rsidP="000E1636">
      <w:pPr>
        <w:widowControl/>
        <w:tabs>
          <w:tab w:val="left" w:pos="0"/>
          <w:tab w:val="left" w:pos="851"/>
          <w:tab w:val="left" w:pos="993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7961C11" w14:textId="799D864B" w:rsidR="00C87AAA" w:rsidRPr="000E1636" w:rsidRDefault="00044703" w:rsidP="00AC3C22">
      <w:pPr>
        <w:pStyle w:val="a5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 xml:space="preserve"> </w:t>
      </w:r>
      <w:r w:rsidR="00C87AAA" w:rsidRPr="00115C80">
        <w:rPr>
          <w:rFonts w:ascii="Arial" w:hAnsi="Arial" w:cs="Arial"/>
          <w:sz w:val="20"/>
          <w:szCs w:val="20"/>
        </w:rPr>
        <w:t>Включить услугу помывки внешн</w:t>
      </w:r>
      <w:r w:rsidR="00FF1138" w:rsidRPr="00115C80">
        <w:rPr>
          <w:rFonts w:ascii="Arial" w:hAnsi="Arial" w:cs="Arial"/>
          <w:sz w:val="20"/>
          <w:szCs w:val="20"/>
        </w:rPr>
        <w:t>его</w:t>
      </w:r>
      <w:r w:rsidR="00C87AAA" w:rsidRPr="00115C80">
        <w:rPr>
          <w:rFonts w:ascii="Arial" w:hAnsi="Arial" w:cs="Arial"/>
          <w:sz w:val="20"/>
          <w:szCs w:val="20"/>
        </w:rPr>
        <w:t xml:space="preserve"> остекления балконов и лоджий в число оказываемых в мн</w:t>
      </w:r>
      <w:r w:rsidR="00F62DD7" w:rsidRPr="00115C80">
        <w:rPr>
          <w:rFonts w:ascii="Arial" w:hAnsi="Arial" w:cs="Arial"/>
          <w:sz w:val="20"/>
          <w:szCs w:val="20"/>
        </w:rPr>
        <w:t xml:space="preserve">огоквартирном доме </w:t>
      </w:r>
      <w:r w:rsidR="006C5246" w:rsidRPr="00115C80">
        <w:rPr>
          <w:rFonts w:ascii="Arial" w:hAnsi="Arial" w:cs="Arial"/>
          <w:sz w:val="20"/>
          <w:szCs w:val="20"/>
        </w:rPr>
        <w:t>11, корпус 2</w:t>
      </w:r>
      <w:r w:rsidR="00C87AAA" w:rsidRPr="00115C80">
        <w:rPr>
          <w:rFonts w:ascii="Arial" w:hAnsi="Arial" w:cs="Arial"/>
          <w:sz w:val="20"/>
          <w:szCs w:val="20"/>
        </w:rPr>
        <w:t xml:space="preserve">, строение 1 по пр. Энергетиков в </w:t>
      </w:r>
      <w:r w:rsidR="00F62DD7" w:rsidRPr="00115C80">
        <w:rPr>
          <w:rFonts w:ascii="Arial" w:hAnsi="Arial" w:cs="Arial"/>
          <w:sz w:val="20"/>
          <w:szCs w:val="20"/>
        </w:rPr>
        <w:t>г.</w:t>
      </w:r>
      <w:bookmarkStart w:id="0" w:name="_GoBack"/>
      <w:bookmarkEnd w:id="0"/>
      <w:r w:rsidR="00F62DD7" w:rsidRPr="00115C80">
        <w:rPr>
          <w:rFonts w:ascii="Arial" w:hAnsi="Arial" w:cs="Arial"/>
          <w:sz w:val="20"/>
          <w:szCs w:val="20"/>
        </w:rPr>
        <w:t xml:space="preserve"> Санкт-Петербург с включением </w:t>
      </w:r>
      <w:r w:rsidR="00C87AAA" w:rsidRPr="00115C80">
        <w:rPr>
          <w:rFonts w:ascii="Arial" w:hAnsi="Arial" w:cs="Arial"/>
          <w:sz w:val="20"/>
          <w:szCs w:val="20"/>
        </w:rPr>
        <w:t xml:space="preserve">начислений по данной строке </w:t>
      </w:r>
      <w:r w:rsidR="00C87AAA" w:rsidRPr="00115C80">
        <w:rPr>
          <w:rFonts w:ascii="Arial" w:hAnsi="Arial" w:cs="Arial"/>
          <w:b/>
          <w:sz w:val="20"/>
          <w:szCs w:val="20"/>
        </w:rPr>
        <w:t xml:space="preserve">с 01 </w:t>
      </w:r>
      <w:r w:rsidR="00AF2474" w:rsidRPr="00115C80">
        <w:rPr>
          <w:rFonts w:ascii="Arial" w:hAnsi="Arial" w:cs="Arial"/>
          <w:b/>
          <w:sz w:val="20"/>
          <w:szCs w:val="20"/>
        </w:rPr>
        <w:t>января</w:t>
      </w:r>
      <w:r w:rsidR="002A09A0">
        <w:rPr>
          <w:rFonts w:ascii="Arial" w:hAnsi="Arial" w:cs="Arial"/>
          <w:b/>
          <w:sz w:val="20"/>
          <w:szCs w:val="20"/>
        </w:rPr>
        <w:t xml:space="preserve"> 2021</w:t>
      </w:r>
      <w:r w:rsidR="00C87AAA" w:rsidRPr="00115C80">
        <w:rPr>
          <w:rFonts w:ascii="Arial" w:hAnsi="Arial" w:cs="Arial"/>
          <w:b/>
          <w:sz w:val="20"/>
          <w:szCs w:val="20"/>
        </w:rPr>
        <w:t xml:space="preserve"> года,</w:t>
      </w:r>
      <w:r w:rsidR="00C87AAA" w:rsidRPr="00115C80">
        <w:rPr>
          <w:rFonts w:ascii="Arial" w:hAnsi="Arial" w:cs="Arial"/>
          <w:sz w:val="20"/>
          <w:szCs w:val="20"/>
        </w:rPr>
        <w:t xml:space="preserve"> утвердив следующую стоимость и периодичность оказываемых услуг: для периодичности помывки </w:t>
      </w:r>
      <w:r w:rsidR="00C87AAA" w:rsidRPr="00115C80">
        <w:rPr>
          <w:rFonts w:ascii="Arial" w:hAnsi="Arial" w:cs="Arial"/>
          <w:b/>
          <w:sz w:val="20"/>
          <w:szCs w:val="20"/>
        </w:rPr>
        <w:t xml:space="preserve">1 раз в год </w:t>
      </w:r>
      <w:r w:rsidR="00AC3C22" w:rsidRPr="00115C80">
        <w:rPr>
          <w:rFonts w:ascii="Arial" w:hAnsi="Arial" w:cs="Arial"/>
          <w:b/>
          <w:sz w:val="20"/>
          <w:szCs w:val="20"/>
        </w:rPr>
        <w:t xml:space="preserve">(В </w:t>
      </w:r>
      <w:r w:rsidR="00AD7566" w:rsidRPr="00115C80">
        <w:rPr>
          <w:rFonts w:ascii="Arial" w:hAnsi="Arial" w:cs="Arial"/>
          <w:b/>
          <w:sz w:val="20"/>
          <w:szCs w:val="20"/>
        </w:rPr>
        <w:t>ИЮНЕ</w:t>
      </w:r>
      <w:r w:rsidR="00AC3C22" w:rsidRPr="00115C80">
        <w:rPr>
          <w:rFonts w:ascii="Arial" w:hAnsi="Arial" w:cs="Arial"/>
          <w:b/>
          <w:sz w:val="20"/>
          <w:szCs w:val="20"/>
        </w:rPr>
        <w:t xml:space="preserve"> МЕСЯЦЕ) </w:t>
      </w:r>
      <w:r w:rsidR="00C87AAA" w:rsidRPr="00115C80">
        <w:rPr>
          <w:rFonts w:ascii="Arial" w:hAnsi="Arial" w:cs="Arial"/>
          <w:sz w:val="20"/>
          <w:szCs w:val="20"/>
        </w:rPr>
        <w:t xml:space="preserve">определить стоимость услуги согласно </w:t>
      </w:r>
      <w:r w:rsidR="006C4080" w:rsidRPr="00115C80">
        <w:rPr>
          <w:rFonts w:ascii="Arial" w:hAnsi="Arial" w:cs="Arial"/>
          <w:b/>
          <w:sz w:val="20"/>
          <w:szCs w:val="20"/>
        </w:rPr>
        <w:t xml:space="preserve">Приложению № </w:t>
      </w:r>
      <w:r w:rsidR="00AF2474" w:rsidRPr="00115C80">
        <w:rPr>
          <w:rFonts w:ascii="Arial" w:hAnsi="Arial" w:cs="Arial"/>
          <w:b/>
          <w:sz w:val="20"/>
          <w:szCs w:val="20"/>
        </w:rPr>
        <w:t>7</w:t>
      </w:r>
      <w:r w:rsidR="00B4215D" w:rsidRPr="00115C80">
        <w:rPr>
          <w:rFonts w:ascii="Arial" w:hAnsi="Arial" w:cs="Arial"/>
          <w:b/>
          <w:sz w:val="20"/>
          <w:szCs w:val="20"/>
        </w:rPr>
        <w:t xml:space="preserve"> </w:t>
      </w:r>
      <w:r w:rsidR="00C87AAA" w:rsidRPr="00115C80">
        <w:rPr>
          <w:rFonts w:ascii="Arial" w:hAnsi="Arial" w:cs="Arial"/>
          <w:b/>
          <w:sz w:val="20"/>
          <w:szCs w:val="20"/>
        </w:rPr>
        <w:t>к материалам собрания*</w:t>
      </w:r>
      <w:r w:rsidR="00DA075A">
        <w:rPr>
          <w:rFonts w:ascii="Arial" w:hAnsi="Arial" w:cs="Arial"/>
          <w:b/>
          <w:sz w:val="20"/>
          <w:szCs w:val="20"/>
        </w:rPr>
        <w:t>*</w:t>
      </w:r>
      <w:r w:rsidR="00C87AAA" w:rsidRPr="00115C80">
        <w:rPr>
          <w:rFonts w:ascii="Arial" w:hAnsi="Arial" w:cs="Arial"/>
          <w:sz w:val="20"/>
          <w:szCs w:val="20"/>
        </w:rPr>
        <w:t xml:space="preserve"> с 1 квадратного метра площади остекления балкона/лоджии в месяц.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298E8E20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55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EF2CED" wp14:editId="5E9B6EF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ADC8A" id="Прямоугольник 49" o:spid="_x0000_s1026" style="position:absolute;margin-left:45.1pt;margin-top:6.05pt;width:36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Y5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HDnWOU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511E283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11F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FDD986" wp14:editId="248E959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4A141" id="Прямоугольник 50" o:spid="_x0000_s1026" style="position:absolute;margin-left:66.1pt;margin-top:6.05pt;width:32.9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PI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Aamg8h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708EE7F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A3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0D8645" wp14:editId="5AE4B252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4E9EE" id="Прямоугольник 51" o:spid="_x0000_s1026" style="position:absolute;margin-left:88.75pt;margin-top:6.05pt;width:32.9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B7VxuX&#10;SAIAAE4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4D008F8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08766A7C" w14:textId="77777777" w:rsidR="000E1636" w:rsidRPr="000E1636" w:rsidRDefault="000E1636" w:rsidP="000E1636">
      <w:pPr>
        <w:widowControl/>
        <w:tabs>
          <w:tab w:val="left" w:pos="0"/>
          <w:tab w:val="left" w:pos="851"/>
          <w:tab w:val="left" w:pos="993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34BFAB7E" w14:textId="1299E8E8" w:rsidR="00C26378" w:rsidRDefault="00C26378" w:rsidP="00F768CA">
      <w:pPr>
        <w:pStyle w:val="af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115C80">
        <w:rPr>
          <w:rFonts w:ascii="Arial" w:eastAsia="Calibri" w:hAnsi="Arial" w:cs="Arial"/>
          <w:lang w:eastAsia="en-US"/>
        </w:rPr>
        <w:t xml:space="preserve">Разрешить управляющей </w:t>
      </w:r>
      <w:r w:rsidR="00F768CA" w:rsidRPr="00115C80">
        <w:rPr>
          <w:rFonts w:ascii="Arial" w:eastAsia="Calibri" w:hAnsi="Arial" w:cs="Arial"/>
          <w:lang w:eastAsia="en-US"/>
        </w:rPr>
        <w:t>организации</w:t>
      </w:r>
      <w:r w:rsidRPr="00115C80">
        <w:rPr>
          <w:rFonts w:ascii="Arial" w:eastAsia="Calibri" w:hAnsi="Arial" w:cs="Arial"/>
          <w:lang w:eastAsia="en-US"/>
        </w:rPr>
        <w:t xml:space="preserve"> ООО «УПРАВЛЯЮЩАЯ КОМПАНИЯ «КОСМОСЕРВИС ПЕРВАЯ», ОГРН 1177847252439, ИНН 7802627511</w:t>
      </w:r>
      <w:r w:rsidR="00F768CA" w:rsidRPr="00115C80">
        <w:rPr>
          <w:rFonts w:ascii="Arial" w:eastAsia="Calibri" w:hAnsi="Arial" w:cs="Arial"/>
          <w:lang w:eastAsia="en-US"/>
        </w:rPr>
        <w:t>,</w:t>
      </w:r>
      <w:r w:rsidRPr="00115C80">
        <w:rPr>
          <w:rFonts w:ascii="Arial" w:eastAsia="Calibri" w:hAnsi="Arial" w:cs="Arial"/>
          <w:lang w:eastAsia="en-US"/>
        </w:rPr>
        <w:t xml:space="preserve">  </w:t>
      </w:r>
      <w:r w:rsidR="009D4E85" w:rsidRPr="00115C80">
        <w:rPr>
          <w:rFonts w:ascii="Arial" w:eastAsia="Calibri" w:hAnsi="Arial" w:cs="Arial"/>
          <w:lang w:eastAsia="en-US"/>
        </w:rPr>
        <w:t xml:space="preserve">заключать договоры об использовании </w:t>
      </w:r>
      <w:r w:rsidR="00F768CA" w:rsidRPr="00115C80">
        <w:rPr>
          <w:rFonts w:ascii="Arial" w:eastAsia="Calibri" w:hAnsi="Arial" w:cs="Arial"/>
          <w:lang w:eastAsia="en-US"/>
        </w:rPr>
        <w:t xml:space="preserve">общедомового </w:t>
      </w:r>
      <w:r w:rsidR="009D4E85" w:rsidRPr="00115C80">
        <w:rPr>
          <w:rFonts w:ascii="Arial" w:eastAsia="Calibri" w:hAnsi="Arial" w:cs="Arial"/>
          <w:lang w:eastAsia="en-US"/>
        </w:rPr>
        <w:t xml:space="preserve">имущества собственников помещений в многоквартирном доме, расположенном по адресу: г. Санкт-Петербург, пр. Энергетиков, дом 11, корпус 2, строение 1, - </w:t>
      </w:r>
      <w:r w:rsidR="00F768CA" w:rsidRPr="00115C80">
        <w:rPr>
          <w:rFonts w:ascii="Arial" w:eastAsia="Calibri" w:hAnsi="Arial" w:cs="Arial"/>
          <w:lang w:eastAsia="en-US"/>
        </w:rPr>
        <w:t xml:space="preserve">определенного ст. 36 Жилищного кодекса РФ </w:t>
      </w:r>
      <w:r w:rsidR="009D4E85" w:rsidRPr="00115C80">
        <w:rPr>
          <w:rFonts w:ascii="Arial" w:eastAsia="Calibri" w:hAnsi="Arial" w:cs="Arial"/>
          <w:lang w:eastAsia="en-US"/>
        </w:rPr>
        <w:t>(</w:t>
      </w:r>
      <w:r w:rsidR="00F768CA" w:rsidRPr="00115C80">
        <w:rPr>
          <w:rFonts w:ascii="Arial" w:eastAsia="Calibri" w:hAnsi="Arial" w:cs="Arial"/>
          <w:lang w:eastAsia="en-US"/>
        </w:rPr>
        <w:t xml:space="preserve">фасад, </w:t>
      </w:r>
      <w:r w:rsidR="009D4E85" w:rsidRPr="00115C80">
        <w:rPr>
          <w:rFonts w:ascii="Arial" w:eastAsia="Calibri" w:hAnsi="Arial" w:cs="Arial"/>
          <w:lang w:eastAsia="en-US"/>
        </w:rPr>
        <w:t xml:space="preserve">кровля, чердак, </w:t>
      </w:r>
      <w:r w:rsidR="00F768CA" w:rsidRPr="00115C80">
        <w:rPr>
          <w:rFonts w:ascii="Arial" w:eastAsia="Calibri" w:hAnsi="Arial" w:cs="Arial"/>
          <w:lang w:eastAsia="en-US"/>
        </w:rPr>
        <w:t xml:space="preserve">стояки для </w:t>
      </w:r>
      <w:r w:rsidR="009D4E85" w:rsidRPr="00115C80">
        <w:rPr>
          <w:rFonts w:ascii="Arial" w:eastAsia="Calibri" w:hAnsi="Arial" w:cs="Arial"/>
          <w:lang w:eastAsia="en-US"/>
        </w:rPr>
        <w:t>слаботочны</w:t>
      </w:r>
      <w:r w:rsidR="00F768CA" w:rsidRPr="00115C80">
        <w:rPr>
          <w:rFonts w:ascii="Arial" w:eastAsia="Calibri" w:hAnsi="Arial" w:cs="Arial"/>
          <w:lang w:eastAsia="en-US"/>
        </w:rPr>
        <w:t>х</w:t>
      </w:r>
      <w:r w:rsidR="009D4E85" w:rsidRPr="00115C80">
        <w:rPr>
          <w:rFonts w:ascii="Arial" w:eastAsia="Calibri" w:hAnsi="Arial" w:cs="Arial"/>
          <w:lang w:eastAsia="en-US"/>
        </w:rPr>
        <w:t xml:space="preserve"> систем, стены холлов в парадных и прочее) для организации услуг связи, кабельного вещания и размещения рекламы. Поручить ООО «УПРАВЛЯЮЩАЯ КОМПАНИЯ «КОСМОСЕРВИС ПЕРВАЯ», ОГРН 1177847252439, ИНН 7802627511 устанавливать цену за использование вышеуказанного имущества собственников помещений </w:t>
      </w:r>
      <w:r w:rsidR="00F768CA" w:rsidRPr="00115C80">
        <w:rPr>
          <w:rFonts w:ascii="Arial" w:eastAsia="Calibri" w:hAnsi="Arial" w:cs="Arial"/>
          <w:lang w:eastAsia="en-US"/>
        </w:rPr>
        <w:t xml:space="preserve">многоквартирного дома, расположенного по адресу: г. Санкт-Петербург, пр. Энергетиков, дом 11, корпус 2, строение 1, - </w:t>
      </w:r>
      <w:r w:rsidR="009D4E85" w:rsidRPr="00115C80">
        <w:rPr>
          <w:rFonts w:ascii="Arial" w:eastAsia="Calibri" w:hAnsi="Arial" w:cs="Arial"/>
          <w:lang w:eastAsia="en-US"/>
        </w:rPr>
        <w:t xml:space="preserve">операторами связи и рекламодателями и производить начисление и сбор денежных средств </w:t>
      </w:r>
      <w:r w:rsidR="00F768CA" w:rsidRPr="00115C80">
        <w:rPr>
          <w:rFonts w:ascii="Arial" w:eastAsia="Calibri" w:hAnsi="Arial" w:cs="Arial"/>
          <w:lang w:eastAsia="en-US"/>
        </w:rPr>
        <w:t>в резервный фонд многоквартирного дома</w:t>
      </w:r>
      <w:r w:rsidR="009D4E85" w:rsidRPr="00115C80">
        <w:rPr>
          <w:rFonts w:ascii="Arial" w:eastAsia="Calibri" w:hAnsi="Arial" w:cs="Arial"/>
          <w:lang w:eastAsia="en-US"/>
        </w:rPr>
        <w:t xml:space="preserve">. </w:t>
      </w:r>
      <w:r w:rsidR="00F768CA" w:rsidRPr="00115C80">
        <w:rPr>
          <w:rFonts w:ascii="Arial" w:eastAsia="Calibri" w:hAnsi="Arial" w:cs="Arial"/>
          <w:lang w:eastAsia="en-US"/>
        </w:rPr>
        <w:t>Условия договора, ц</w:t>
      </w:r>
      <w:r w:rsidR="009D4E85" w:rsidRPr="00115C80">
        <w:rPr>
          <w:rFonts w:ascii="Arial" w:eastAsia="Calibri" w:hAnsi="Arial" w:cs="Arial"/>
          <w:lang w:eastAsia="en-US"/>
        </w:rPr>
        <w:t xml:space="preserve">ена за использование вышеуказанного имущества собственников помещений </w:t>
      </w:r>
      <w:r w:rsidR="00F768CA" w:rsidRPr="00115C80">
        <w:rPr>
          <w:rFonts w:ascii="Arial" w:eastAsia="Calibri" w:hAnsi="Arial" w:cs="Arial"/>
          <w:lang w:eastAsia="en-US"/>
        </w:rPr>
        <w:t xml:space="preserve">многоквартирного дома, расположенного по адресу: г. Санкт-Петербург, пр. Энергетиков, дом 11, корпус 2, строение 1, </w:t>
      </w:r>
      <w:r w:rsidR="009D4E85" w:rsidRPr="00115C80">
        <w:rPr>
          <w:rFonts w:ascii="Arial" w:eastAsia="Calibri" w:hAnsi="Arial" w:cs="Arial"/>
          <w:lang w:eastAsia="en-US"/>
        </w:rPr>
        <w:t xml:space="preserve"> </w:t>
      </w:r>
      <w:r w:rsidR="00F768CA" w:rsidRPr="00115C80">
        <w:rPr>
          <w:rFonts w:ascii="Arial" w:eastAsia="Calibri" w:hAnsi="Arial" w:cs="Arial"/>
          <w:lang w:eastAsia="en-US"/>
        </w:rPr>
        <w:t xml:space="preserve">- </w:t>
      </w:r>
      <w:r w:rsidR="009D4E85" w:rsidRPr="00115C80">
        <w:rPr>
          <w:rFonts w:ascii="Arial" w:eastAsia="Calibri" w:hAnsi="Arial" w:cs="Arial"/>
          <w:lang w:eastAsia="en-US"/>
        </w:rPr>
        <w:t>операторами связи и рекламодателями</w:t>
      </w:r>
      <w:r w:rsidR="009D2F37" w:rsidRPr="00115C80">
        <w:rPr>
          <w:rFonts w:ascii="Arial" w:eastAsia="Calibri" w:hAnsi="Arial" w:cs="Arial"/>
          <w:lang w:eastAsia="en-US"/>
        </w:rPr>
        <w:t>,</w:t>
      </w:r>
      <w:r w:rsidR="009D4E85" w:rsidRPr="00115C80">
        <w:rPr>
          <w:rFonts w:ascii="Arial" w:eastAsia="Calibri" w:hAnsi="Arial" w:cs="Arial"/>
          <w:lang w:eastAsia="en-US"/>
        </w:rPr>
        <w:t xml:space="preserve"> должн</w:t>
      </w:r>
      <w:r w:rsidR="009D2F37" w:rsidRPr="00115C80">
        <w:rPr>
          <w:rFonts w:ascii="Arial" w:eastAsia="Calibri" w:hAnsi="Arial" w:cs="Arial"/>
          <w:lang w:eastAsia="en-US"/>
        </w:rPr>
        <w:t>ы</w:t>
      </w:r>
      <w:r w:rsidR="009D4E85" w:rsidRPr="00115C80">
        <w:rPr>
          <w:rFonts w:ascii="Arial" w:eastAsia="Calibri" w:hAnsi="Arial" w:cs="Arial"/>
          <w:lang w:eastAsia="en-US"/>
        </w:rPr>
        <w:t xml:space="preserve"> быть предварительно письменно согласован</w:t>
      </w:r>
      <w:r w:rsidR="009D2F37" w:rsidRPr="00115C80">
        <w:rPr>
          <w:rFonts w:ascii="Arial" w:eastAsia="Calibri" w:hAnsi="Arial" w:cs="Arial"/>
          <w:lang w:eastAsia="en-US"/>
        </w:rPr>
        <w:t>ы</w:t>
      </w:r>
      <w:r w:rsidR="009D4E85" w:rsidRPr="00115C80">
        <w:rPr>
          <w:rFonts w:ascii="Arial" w:eastAsia="Calibri" w:hAnsi="Arial" w:cs="Arial"/>
          <w:lang w:eastAsia="en-US"/>
        </w:rPr>
        <w:t xml:space="preserve"> с </w:t>
      </w:r>
      <w:r w:rsidR="009D2F37" w:rsidRPr="00115C80">
        <w:rPr>
          <w:rFonts w:ascii="Arial" w:eastAsia="Calibri" w:hAnsi="Arial" w:cs="Arial"/>
          <w:lang w:eastAsia="en-US"/>
        </w:rPr>
        <w:t xml:space="preserve">Советом </w:t>
      </w:r>
      <w:r w:rsidR="009D2F37" w:rsidRPr="00115C80">
        <w:rPr>
          <w:rFonts w:ascii="Arial" w:eastAsia="Calibri" w:hAnsi="Arial" w:cs="Arial"/>
          <w:color w:val="auto"/>
          <w:lang w:eastAsia="en-US"/>
        </w:rPr>
        <w:t xml:space="preserve">многоквартирного дома, </w:t>
      </w:r>
      <w:r w:rsidR="009D2F37" w:rsidRPr="00115C80">
        <w:rPr>
          <w:rFonts w:ascii="Arial" w:hAnsi="Arial" w:cs="Arial"/>
          <w:bCs/>
          <w:color w:val="auto"/>
        </w:rPr>
        <w:t xml:space="preserve">при этом решение Совета многоквартирного дома должно быть принято не менее чем 2/3 голосов членов Совета. </w:t>
      </w:r>
      <w:r w:rsidR="00F768CA" w:rsidRPr="00115C80">
        <w:rPr>
          <w:rFonts w:ascii="Arial" w:eastAsia="Calibri" w:hAnsi="Arial" w:cs="Arial"/>
          <w:color w:val="auto"/>
          <w:lang w:eastAsia="en-US"/>
        </w:rPr>
        <w:t xml:space="preserve"> </w:t>
      </w:r>
      <w:r w:rsidRPr="00115C80">
        <w:rPr>
          <w:rFonts w:ascii="Arial" w:eastAsia="Calibri" w:hAnsi="Arial" w:cs="Arial"/>
          <w:color w:val="auto"/>
          <w:lang w:eastAsia="en-US"/>
        </w:rPr>
        <w:t xml:space="preserve">При этом утвердить следующий порядок использования денежных средств, полученных от </w:t>
      </w:r>
      <w:r w:rsidR="00F768CA" w:rsidRPr="00115C80">
        <w:rPr>
          <w:rFonts w:ascii="Arial" w:eastAsia="Calibri" w:hAnsi="Arial" w:cs="Arial"/>
          <w:color w:val="auto"/>
          <w:lang w:eastAsia="en-US"/>
        </w:rPr>
        <w:t xml:space="preserve">использования </w:t>
      </w:r>
      <w:r w:rsidRPr="00115C80">
        <w:rPr>
          <w:rFonts w:ascii="Arial" w:eastAsia="Calibri" w:hAnsi="Arial" w:cs="Arial"/>
          <w:color w:val="auto"/>
          <w:lang w:eastAsia="en-US"/>
        </w:rPr>
        <w:t>общего имущества многоквартирного дома: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0654AD17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D7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811156" wp14:editId="6783031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1ECE7" id="Прямоугольник 52" o:spid="_x0000_s1026" style="position:absolute;margin-left:45.1pt;margin-top:6.05pt;width:36.2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Bm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wD7AZ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1409118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307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81B0E2F" wp14:editId="30FBDFB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8E983" id="Прямоугольник 53" o:spid="_x0000_s1026" style="position:absolute;margin-left:66.1pt;margin-top:6.05pt;width:32.9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oo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eiIEs1qrFH7aftu+7H93t5u37ef29v22/ZD+6P90n4lGISKNdZlePHaXkGXs7OX&#10;hr92RJtZxfRSnAOYphKsQJ5JFx/du9AZDq+SRfPMFPgeW3kTxNuUUHeAKAvZhBrd7GskNp5wPBwm&#10;J+MjrCRHV5qOj+N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IG1Kih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1E96B10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53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C243A0" wp14:editId="3CA92A4A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7DE6B" id="Прямоугольник 54" o:spid="_x0000_s1026" style="position:absolute;margin-left:88.75pt;margin-top:6.05pt;width:32.9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Ft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s2WR&#10;b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2ACC9AA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3588BC16" w14:textId="77777777" w:rsidR="000E1636" w:rsidRPr="00115C80" w:rsidRDefault="000E1636" w:rsidP="000E1636">
      <w:pPr>
        <w:pStyle w:val="af5"/>
        <w:tabs>
          <w:tab w:val="left" w:pos="993"/>
        </w:tabs>
        <w:jc w:val="both"/>
        <w:rPr>
          <w:rFonts w:ascii="Arial" w:eastAsia="Calibri" w:hAnsi="Arial" w:cs="Arial"/>
          <w:color w:val="auto"/>
          <w:lang w:eastAsia="en-US"/>
        </w:rPr>
      </w:pPr>
    </w:p>
    <w:p w14:paraId="3822C928" w14:textId="40C83891" w:rsidR="00C26378" w:rsidRPr="000E1636" w:rsidRDefault="00C26378" w:rsidP="00115C80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Создать Резервный фонд дома по адресу: </w:t>
      </w:r>
      <w:r w:rsidRPr="00115C80">
        <w:rPr>
          <w:rFonts w:ascii="Arial" w:hAnsi="Arial" w:cs="Arial"/>
          <w:color w:val="auto"/>
          <w:sz w:val="20"/>
          <w:szCs w:val="20"/>
        </w:rPr>
        <w:t>г. Санкт-Петербург, пр. Энергетиков, дом 11, корп</w:t>
      </w:r>
      <w:r w:rsidR="004533DB" w:rsidRPr="00115C80">
        <w:rPr>
          <w:rFonts w:ascii="Arial" w:hAnsi="Arial" w:cs="Arial"/>
          <w:color w:val="auto"/>
          <w:sz w:val="20"/>
          <w:szCs w:val="20"/>
        </w:rPr>
        <w:t>.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 2, строение 1. 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5D4B8F5B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77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C77405" wp14:editId="1CBAB51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7D070" id="Прямоугольник 55" o:spid="_x0000_s1026" style="position:absolute;margin-left:45.1pt;margin-top:6.05pt;width:36.2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8u57I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0FAA174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F55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C2F672" wp14:editId="6F75563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1575A" id="Прямоугольник 56" o:spid="_x0000_s1026" style="position:absolute;margin-left:66.1pt;margin-top:6.05pt;width:32.9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DS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Sm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EmHoNJ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7C0F7EF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A3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7A78C5" wp14:editId="0C77D4F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E7E72" id="Прямоугольник 57" o:spid="_x0000_s1026" style="position:absolute;margin-left:88.75pt;margin-top:6.05pt;width:32.9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iN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aMx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NHY4&#10;j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6499046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5C2EEACA" w14:textId="77777777" w:rsidR="000E1636" w:rsidRPr="000E1636" w:rsidRDefault="000E1636" w:rsidP="000E1636">
      <w:pPr>
        <w:tabs>
          <w:tab w:val="left" w:pos="284"/>
          <w:tab w:val="left" w:pos="851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98BC8D7" w14:textId="38B1A1F8" w:rsidR="00C26378" w:rsidRDefault="00C26378" w:rsidP="007D4598">
      <w:pPr>
        <w:pStyle w:val="a5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Утвердить Регламент накопления и расходования средств резервного фонда по адресу: 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г. </w:t>
      </w:r>
      <w:r w:rsidRPr="00115C80">
        <w:rPr>
          <w:rFonts w:ascii="Arial" w:hAnsi="Arial" w:cs="Arial"/>
          <w:b/>
          <w:color w:val="auto"/>
          <w:sz w:val="20"/>
          <w:szCs w:val="20"/>
        </w:rPr>
        <w:t>Санкт-Петербург, пр. Энергетиков, дом 11, корпус 2, строение 1</w:t>
      </w:r>
      <w:r w:rsidRPr="00115C80">
        <w:rPr>
          <w:rFonts w:ascii="Arial" w:hAnsi="Arial" w:cs="Arial"/>
          <w:color w:val="auto"/>
          <w:sz w:val="20"/>
          <w:szCs w:val="20"/>
        </w:rPr>
        <w:t>. О</w:t>
      </w: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по адресу: </w:t>
      </w:r>
      <w:r w:rsidRPr="00115C80">
        <w:rPr>
          <w:rFonts w:ascii="Arial" w:hAnsi="Arial" w:cs="Arial"/>
          <w:b/>
          <w:color w:val="auto"/>
          <w:sz w:val="20"/>
          <w:szCs w:val="20"/>
        </w:rPr>
        <w:t>г. Санкт-Петербург, пр. Энергетиков, дом 11, корпус 2, строение 1</w:t>
      </w:r>
      <w:r w:rsidRPr="00115C80">
        <w:rPr>
          <w:rFonts w:ascii="Arial" w:hAnsi="Arial" w:cs="Arial"/>
          <w:color w:val="auto"/>
          <w:sz w:val="20"/>
          <w:szCs w:val="20"/>
        </w:rPr>
        <w:t>, -</w:t>
      </w: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доступен для ознакомления на сайте </w:t>
      </w:r>
      <w:hyperlink r:id="rId8" w:history="1">
        <w:r w:rsidR="004B5A56" w:rsidRPr="00115C80">
          <w:rPr>
            <w:rStyle w:val="a3"/>
            <w:rFonts w:ascii="Arial" w:hAnsi="Arial" w:cs="Arial"/>
            <w:sz w:val="20"/>
            <w:szCs w:val="20"/>
          </w:rPr>
          <w:t>http://cosmoservice.spb.ru/index.php?id=95</w:t>
        </w:r>
      </w:hyperlink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 и приведен в </w:t>
      </w:r>
      <w:r w:rsidRPr="00115C80">
        <w:rPr>
          <w:rFonts w:ascii="Arial" w:eastAsia="Calibri" w:hAnsi="Arial" w:cs="Arial"/>
          <w:b/>
          <w:sz w:val="20"/>
          <w:szCs w:val="20"/>
          <w:lang w:eastAsia="en-US"/>
        </w:rPr>
        <w:t>Приложении №</w:t>
      </w:r>
      <w:r w:rsidR="00A42FC5" w:rsidRPr="00115C80">
        <w:rPr>
          <w:rFonts w:ascii="Arial" w:eastAsia="Calibri" w:hAnsi="Arial" w:cs="Arial"/>
          <w:b/>
          <w:sz w:val="20"/>
          <w:szCs w:val="20"/>
          <w:lang w:eastAsia="en-US"/>
        </w:rPr>
        <w:t>8</w:t>
      </w:r>
      <w:r w:rsidRPr="00115C80">
        <w:rPr>
          <w:rFonts w:ascii="Arial" w:eastAsia="Calibri" w:hAnsi="Arial" w:cs="Arial"/>
          <w:sz w:val="20"/>
          <w:szCs w:val="20"/>
          <w:lang w:eastAsia="en-US"/>
        </w:rPr>
        <w:t xml:space="preserve"> к материалам собрания </w:t>
      </w:r>
      <w:r w:rsidR="009F3C22">
        <w:rPr>
          <w:rFonts w:ascii="Arial" w:eastAsia="Calibri" w:hAnsi="Arial" w:cs="Arial"/>
          <w:sz w:val="20"/>
          <w:szCs w:val="20"/>
          <w:lang w:eastAsia="en-US"/>
        </w:rPr>
        <w:t>*</w:t>
      </w:r>
      <w:r w:rsidRPr="00115C80">
        <w:rPr>
          <w:rFonts w:ascii="Arial" w:eastAsia="Calibri" w:hAnsi="Arial" w:cs="Arial"/>
          <w:sz w:val="20"/>
          <w:szCs w:val="20"/>
          <w:lang w:eastAsia="en-US"/>
        </w:rPr>
        <w:t>*.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4B622C15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4B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42024A" wp14:editId="4F5E907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EDAD" id="Прямоугольник 58" o:spid="_x0000_s1026" style="position:absolute;margin-left:45.1pt;margin-top:6.05pt;width:36.2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VI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EV2lS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633137E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3A9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9DA3A24" wp14:editId="43F5676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6CD9" id="Прямоугольник 59" o:spid="_x0000_s1026" style="position:absolute;margin-left:66.1pt;margin-top:6.05pt;width:32.9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FDWTwZ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6543953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BA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8C7252" wp14:editId="7F0A8B74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5D4A4" id="Прямоугольник 60" o:spid="_x0000_s1026" style="position:absolute;margin-left:88.75pt;margin-top:6.05pt;width:32.9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+7SA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CWGb+7&#10;SAIAAE4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44E9760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29BF4FD4" w14:textId="77777777" w:rsidR="000E1636" w:rsidRPr="000E1636" w:rsidRDefault="000E1636" w:rsidP="000E1636">
      <w:pPr>
        <w:tabs>
          <w:tab w:val="left" w:pos="284"/>
          <w:tab w:val="left" w:pos="993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A4BA9E" w14:textId="48607D3E" w:rsidR="009D2F37" w:rsidRDefault="00A42FC5" w:rsidP="009D2F37">
      <w:pPr>
        <w:pStyle w:val="a5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 xml:space="preserve"> </w:t>
      </w:r>
      <w:r w:rsidR="009D2F37" w:rsidRPr="00115C80">
        <w:rPr>
          <w:rFonts w:ascii="Arial" w:hAnsi="Arial" w:cs="Arial"/>
          <w:color w:val="auto"/>
          <w:sz w:val="20"/>
          <w:szCs w:val="20"/>
        </w:rPr>
        <w:t xml:space="preserve">Утвердить «Регламент пользования колясочной № </w:t>
      </w:r>
      <w:r w:rsidR="006F3144" w:rsidRPr="00115C80">
        <w:rPr>
          <w:rFonts w:ascii="Arial" w:hAnsi="Arial" w:cs="Arial"/>
          <w:color w:val="auto"/>
          <w:sz w:val="20"/>
          <w:szCs w:val="20"/>
        </w:rPr>
        <w:t>18</w:t>
      </w:r>
      <w:r w:rsidR="009D2F37" w:rsidRPr="00115C80">
        <w:rPr>
          <w:rFonts w:ascii="Arial" w:hAnsi="Arial" w:cs="Arial"/>
          <w:color w:val="auto"/>
          <w:sz w:val="20"/>
          <w:szCs w:val="20"/>
        </w:rPr>
        <w:t xml:space="preserve">-Н, расположенной в многоквартирном доме по адресу: г. Санкт-Петербург, пр. Энергетиков, дом 11, корпус </w:t>
      </w:r>
      <w:r w:rsidR="006F3144" w:rsidRPr="00115C80">
        <w:rPr>
          <w:rFonts w:ascii="Arial" w:hAnsi="Arial" w:cs="Arial"/>
          <w:color w:val="auto"/>
          <w:sz w:val="20"/>
          <w:szCs w:val="20"/>
        </w:rPr>
        <w:t>2</w:t>
      </w:r>
      <w:r w:rsidR="00374E2D" w:rsidRPr="00115C80">
        <w:rPr>
          <w:rFonts w:ascii="Arial" w:hAnsi="Arial" w:cs="Arial"/>
          <w:color w:val="auto"/>
          <w:sz w:val="20"/>
          <w:szCs w:val="20"/>
        </w:rPr>
        <w:t xml:space="preserve">, строение 1, - указанный </w:t>
      </w:r>
      <w:r w:rsidR="009D2F37" w:rsidRPr="00115C80">
        <w:rPr>
          <w:rFonts w:ascii="Arial" w:hAnsi="Arial" w:cs="Arial"/>
          <w:color w:val="auto"/>
          <w:sz w:val="20"/>
          <w:szCs w:val="20"/>
        </w:rPr>
        <w:t xml:space="preserve">в </w:t>
      </w:r>
      <w:r w:rsidR="009D2F37" w:rsidRPr="00115C80">
        <w:rPr>
          <w:rFonts w:ascii="Arial" w:hAnsi="Arial" w:cs="Arial"/>
          <w:b/>
          <w:color w:val="auto"/>
          <w:sz w:val="20"/>
          <w:szCs w:val="20"/>
        </w:rPr>
        <w:t xml:space="preserve">Приложении № </w:t>
      </w:r>
      <w:r w:rsidRPr="00115C80">
        <w:rPr>
          <w:rFonts w:ascii="Arial" w:hAnsi="Arial" w:cs="Arial"/>
          <w:b/>
          <w:color w:val="auto"/>
          <w:sz w:val="20"/>
          <w:szCs w:val="20"/>
        </w:rPr>
        <w:t>9</w:t>
      </w:r>
      <w:r w:rsidR="009D2F37" w:rsidRPr="00115C80">
        <w:rPr>
          <w:rFonts w:ascii="Arial" w:hAnsi="Arial" w:cs="Arial"/>
          <w:color w:val="auto"/>
          <w:sz w:val="20"/>
          <w:szCs w:val="20"/>
        </w:rPr>
        <w:t xml:space="preserve"> к материалам собрания</w:t>
      </w:r>
      <w:r w:rsidR="009F3C22">
        <w:rPr>
          <w:rFonts w:ascii="Arial" w:hAnsi="Arial" w:cs="Arial"/>
          <w:color w:val="auto"/>
          <w:sz w:val="20"/>
          <w:szCs w:val="20"/>
        </w:rPr>
        <w:t>*</w:t>
      </w:r>
      <w:r w:rsidR="009D2F37" w:rsidRPr="00115C80">
        <w:rPr>
          <w:rFonts w:ascii="Arial" w:hAnsi="Arial" w:cs="Arial"/>
          <w:color w:val="auto"/>
          <w:sz w:val="20"/>
          <w:szCs w:val="20"/>
        </w:rPr>
        <w:t>*.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696F2A41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6E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8B4F7DF" wp14:editId="0196144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E191D" id="Прямоугольник 61" o:spid="_x0000_s1026" style="position:absolute;margin-left:45.1pt;margin-top:6.05pt;width:36.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X1RwIAAE4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DXklX1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63D26EC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486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95DC8F" wp14:editId="113B4D3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D4088" id="Прямоугольник 62" o:spid="_x0000_s1026" style="position:absolute;margin-left:66.1pt;margin-top:6.05pt;width:32.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Gz7jgR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3573450D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EF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0D1DC1" wp14:editId="313B3D7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C5A4D" id="Прямоугольник 63" o:spid="_x0000_s1026" style="position:absolute;margin-left:88.75pt;margin-top:6.05pt;width:32.9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ZbSQ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EQoW&#10;W0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2C0C283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31D29E88" w14:textId="77777777" w:rsidR="000E1636" w:rsidRPr="000E1636" w:rsidRDefault="000E1636" w:rsidP="000E1636">
      <w:pPr>
        <w:widowControl/>
        <w:tabs>
          <w:tab w:val="left" w:pos="0"/>
          <w:tab w:val="left" w:pos="851"/>
          <w:tab w:val="left" w:pos="993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3498296C" w14:textId="48B2F672" w:rsidR="002B1F80" w:rsidRDefault="002B1F80" w:rsidP="002B1F80">
      <w:pPr>
        <w:pStyle w:val="a5"/>
        <w:widowControl/>
        <w:numPr>
          <w:ilvl w:val="0"/>
          <w:numId w:val="15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 xml:space="preserve">Согласовать применение единой концепции замены остекления (с холодного на теплое) на лоджиях/балконах многоквартирного дома 11, корпус 2, строение 1 по проспекту Энергетиков в Санкт-Петербурге, для последующей реализации собственниками проектов перепланировок в установленном законом порядке. Предусмотреть разработку и согласование в установленном законом порядке единой концепции замены остекления (с холодного на теплое) на лоджиях/балконах многоквартирного дома 11, корпус 2, строение 1 по проспекту Энергетиков в Санкт-Петербурге, силами и за счет заинтересованных собственников.  При проведении работ по замене наружного остекления согласовать проведение работ, а также разработанные </w:t>
      </w:r>
      <w:proofErr w:type="gramStart"/>
      <w:r w:rsidRPr="00115C80">
        <w:rPr>
          <w:rFonts w:ascii="Arial" w:hAnsi="Arial" w:cs="Arial"/>
          <w:color w:val="auto"/>
          <w:sz w:val="20"/>
          <w:szCs w:val="20"/>
        </w:rPr>
        <w:t>проекты,  с</w:t>
      </w:r>
      <w:proofErr w:type="gramEnd"/>
      <w:r w:rsidRPr="00115C80">
        <w:rPr>
          <w:rFonts w:ascii="Arial" w:hAnsi="Arial" w:cs="Arial"/>
          <w:color w:val="auto"/>
          <w:sz w:val="20"/>
          <w:szCs w:val="20"/>
        </w:rPr>
        <w:t xml:space="preserve"> Управляющей организацией.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3B28C046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4FC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65061D" wp14:editId="2FA8415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6448" id="Прямоугольник 64" o:spid="_x0000_s1026" style="position:absolute;margin-left:45.1pt;margin-top:6.05pt;width:36.2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8P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H6DfD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3B63A73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063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4E00A16" wp14:editId="01EFD98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FBFD4" id="Прямоугольник 65" o:spid="_x0000_s1026" style="position:absolute;margin-left:66.1pt;margin-top:6.05pt;width:32.9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VB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yi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F4rNUF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4385A97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F0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9786987" wp14:editId="4B75525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78CE" id="Прямоугольник 66" o:spid="_x0000_s1026" style="position:absolute;margin-left:88.75pt;margin-top:6.05pt;width:32.9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yh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ym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2Tic&#10;o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59876B3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14A54DEE" w14:textId="77777777" w:rsidR="000E1636" w:rsidRPr="000E1636" w:rsidRDefault="000E1636" w:rsidP="000E1636">
      <w:pPr>
        <w:widowControl/>
        <w:tabs>
          <w:tab w:val="left" w:pos="0"/>
          <w:tab w:val="left" w:pos="993"/>
          <w:tab w:val="left" w:pos="113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10CE777C" w14:textId="568BB30A" w:rsidR="00787BB6" w:rsidRDefault="002B1F80" w:rsidP="00787BB6">
      <w:pPr>
        <w:pStyle w:val="a5"/>
        <w:widowControl/>
        <w:numPr>
          <w:ilvl w:val="0"/>
          <w:numId w:val="1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lastRenderedPageBreak/>
        <w:t xml:space="preserve"> </w:t>
      </w:r>
      <w:r w:rsidR="00787BB6" w:rsidRPr="00115C80">
        <w:rPr>
          <w:rFonts w:ascii="Arial" w:hAnsi="Arial" w:cs="Arial"/>
          <w:color w:val="auto"/>
          <w:sz w:val="20"/>
          <w:szCs w:val="20"/>
        </w:rPr>
        <w:t xml:space="preserve">Утвердить отчет о резервном фонде собственников дома, расположенного по адресу: г. Санкт-Петербург, пр. Энергетиков, дом 11, корпус 2, строение 1, указанный в </w:t>
      </w:r>
      <w:r w:rsidR="00787BB6" w:rsidRPr="00115C80">
        <w:rPr>
          <w:rFonts w:ascii="Arial" w:hAnsi="Arial" w:cs="Arial"/>
          <w:b/>
          <w:color w:val="auto"/>
          <w:sz w:val="20"/>
          <w:szCs w:val="20"/>
        </w:rPr>
        <w:t>Приложении № 1</w:t>
      </w:r>
      <w:r w:rsidR="00AD7566" w:rsidRPr="00115C80">
        <w:rPr>
          <w:rFonts w:ascii="Arial" w:hAnsi="Arial" w:cs="Arial"/>
          <w:b/>
          <w:color w:val="auto"/>
          <w:sz w:val="20"/>
          <w:szCs w:val="20"/>
        </w:rPr>
        <w:t>0</w:t>
      </w:r>
      <w:r w:rsidR="00787BB6" w:rsidRPr="00115C80">
        <w:rPr>
          <w:rFonts w:ascii="Arial" w:hAnsi="Arial" w:cs="Arial"/>
          <w:color w:val="auto"/>
          <w:sz w:val="20"/>
          <w:szCs w:val="20"/>
        </w:rPr>
        <w:t xml:space="preserve"> к материалам собрания*</w:t>
      </w:r>
      <w:r w:rsidR="009F3C22">
        <w:rPr>
          <w:rFonts w:ascii="Arial" w:hAnsi="Arial" w:cs="Arial"/>
          <w:color w:val="auto"/>
          <w:sz w:val="20"/>
          <w:szCs w:val="20"/>
        </w:rPr>
        <w:t>*</w:t>
      </w:r>
      <w:r w:rsidR="00787BB6" w:rsidRPr="00115C80">
        <w:rPr>
          <w:rFonts w:ascii="Arial" w:hAnsi="Arial" w:cs="Arial"/>
          <w:color w:val="auto"/>
          <w:sz w:val="20"/>
          <w:szCs w:val="20"/>
        </w:rPr>
        <w:t xml:space="preserve">. 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6480AE1B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2D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7A4228B" wp14:editId="2ECE0C1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0BFA6" id="Прямоугольник 67" o:spid="_x0000_s1026" style="position:absolute;margin-left:45.1pt;margin-top:6.05pt;width:36.2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mLN27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30673F4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7656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B25673" wp14:editId="21AB44E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F873" id="Прямоугольник 68" o:spid="_x0000_s1026" style="position:absolute;margin-left:66.1pt;margin-top:6.05pt;width:32.9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L2Y6yp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07B26CE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5F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803F6B" wp14:editId="4D0DC75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4C9DF" id="Прямоугольник 69" o:spid="_x0000_s1026" style="position:absolute;margin-left:88.75pt;margin-top:6.05pt;width:32.9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wGlz&#10;d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01CB04B8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2B5629F9" w14:textId="77777777" w:rsidR="000E1636" w:rsidRPr="000E1636" w:rsidRDefault="000E1636" w:rsidP="000E1636">
      <w:pPr>
        <w:widowControl/>
        <w:tabs>
          <w:tab w:val="left" w:pos="0"/>
          <w:tab w:val="left" w:pos="851"/>
          <w:tab w:val="left" w:pos="113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5BCA7C7A" w14:textId="187EE108" w:rsidR="00787BB6" w:rsidRDefault="00787BB6" w:rsidP="00787BB6">
      <w:pPr>
        <w:pStyle w:val="a5"/>
        <w:numPr>
          <w:ilvl w:val="0"/>
          <w:numId w:val="15"/>
        </w:numPr>
        <w:tabs>
          <w:tab w:val="left" w:pos="993"/>
          <w:tab w:val="left" w:pos="3466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 xml:space="preserve">Утвердить отчет Совета многоквартирного дома, расположенного по адресу: г. Санкт-Петербург, пр. Энергетиков, дом 11, корпус 2, строение 1, указанный в </w:t>
      </w:r>
      <w:r w:rsidRPr="00115C80">
        <w:rPr>
          <w:rFonts w:ascii="Arial" w:hAnsi="Arial" w:cs="Arial"/>
          <w:b/>
          <w:color w:val="auto"/>
          <w:sz w:val="20"/>
          <w:szCs w:val="20"/>
        </w:rPr>
        <w:t>Приложении № 1</w:t>
      </w:r>
      <w:r w:rsidR="00115C80" w:rsidRPr="00115C80">
        <w:rPr>
          <w:rFonts w:ascii="Arial" w:hAnsi="Arial" w:cs="Arial"/>
          <w:b/>
          <w:color w:val="auto"/>
          <w:sz w:val="20"/>
          <w:szCs w:val="20"/>
        </w:rPr>
        <w:t>1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 к материалам собрания*</w:t>
      </w:r>
      <w:r w:rsidR="009F3C22">
        <w:rPr>
          <w:rFonts w:ascii="Arial" w:hAnsi="Arial" w:cs="Arial"/>
          <w:color w:val="auto"/>
          <w:sz w:val="20"/>
          <w:szCs w:val="20"/>
        </w:rPr>
        <w:t>*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. 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10862EA5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B7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B81D5B" wp14:editId="604AD30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FECA" id="Прямоугольник 70" o:spid="_x0000_s1026" style="position:absolute;margin-left:45.1pt;margin-top:6.05pt;width:36.2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Da9iaE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5D71810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A9E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8E520A" wp14:editId="3BEE20B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8ED54" id="Прямоугольник 71" o:spid="_x0000_s1026" style="position:absolute;margin-left:66.1pt;margin-top:6.05pt;width:32.9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zKSQ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Jt9zMp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436005A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9D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9694F6A" wp14:editId="18186DED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8712" id="Прямоугольник 72" o:spid="_x0000_s1026" style="position:absolute;margin-left:88.75pt;margin-top:6.05pt;width:32.9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HG5l&#10;Kk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03167B55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0B73405F" w14:textId="77777777" w:rsidR="000E1636" w:rsidRPr="000E1636" w:rsidRDefault="000E1636" w:rsidP="000E1636">
      <w:pPr>
        <w:tabs>
          <w:tab w:val="left" w:pos="993"/>
          <w:tab w:val="left" w:pos="346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02164983" w14:textId="0D9E99CC" w:rsidR="00563A17" w:rsidRDefault="00563A17" w:rsidP="00563A17">
      <w:pPr>
        <w:pStyle w:val="a5"/>
        <w:widowControl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15C80">
        <w:rPr>
          <w:rFonts w:ascii="Arial" w:hAnsi="Arial" w:cs="Arial"/>
          <w:color w:val="auto"/>
          <w:sz w:val="20"/>
          <w:szCs w:val="20"/>
        </w:rPr>
        <w:t xml:space="preserve">Утвердить 2 (два) парковочных места для инвалидов, преимущественно с нарушениями опорно-двигательного </w:t>
      </w:r>
      <w:proofErr w:type="gramStart"/>
      <w:r w:rsidRPr="00115C80">
        <w:rPr>
          <w:rFonts w:ascii="Arial" w:hAnsi="Arial" w:cs="Arial"/>
          <w:color w:val="auto"/>
          <w:sz w:val="20"/>
          <w:szCs w:val="20"/>
        </w:rPr>
        <w:t>аппарата,  с</w:t>
      </w:r>
      <w:proofErr w:type="gramEnd"/>
      <w:r w:rsidRPr="00115C80">
        <w:rPr>
          <w:rFonts w:ascii="Arial" w:hAnsi="Arial" w:cs="Arial"/>
          <w:color w:val="auto"/>
          <w:sz w:val="20"/>
          <w:szCs w:val="20"/>
        </w:rPr>
        <w:t xml:space="preserve"> размещением </w:t>
      </w:r>
      <w:proofErr w:type="spellStart"/>
      <w:r w:rsidRPr="00115C80">
        <w:rPr>
          <w:rFonts w:ascii="Arial" w:hAnsi="Arial" w:cs="Arial"/>
          <w:color w:val="auto"/>
          <w:sz w:val="20"/>
          <w:szCs w:val="20"/>
        </w:rPr>
        <w:t>антипарковочного</w:t>
      </w:r>
      <w:proofErr w:type="spellEnd"/>
      <w:r w:rsidRPr="00115C80">
        <w:rPr>
          <w:rFonts w:ascii="Arial" w:hAnsi="Arial" w:cs="Arial"/>
          <w:color w:val="auto"/>
          <w:sz w:val="20"/>
          <w:szCs w:val="20"/>
        </w:rPr>
        <w:t xml:space="preserve"> оборудования и соответствующих табличек на прилегающей территории дома по адресу: г. Санкт-Петербург, пр. Энергетиков, дом 11, корпус 2,строение 1, - согласно </w:t>
      </w:r>
      <w:r w:rsidRPr="00115C80">
        <w:rPr>
          <w:rFonts w:ascii="Arial" w:hAnsi="Arial" w:cs="Arial"/>
          <w:b/>
          <w:color w:val="auto"/>
          <w:sz w:val="20"/>
          <w:szCs w:val="20"/>
        </w:rPr>
        <w:t>Приложению № 1</w:t>
      </w:r>
      <w:r w:rsidR="00115C80" w:rsidRPr="00115C80">
        <w:rPr>
          <w:rFonts w:ascii="Arial" w:hAnsi="Arial" w:cs="Arial"/>
          <w:b/>
          <w:color w:val="auto"/>
          <w:sz w:val="20"/>
          <w:szCs w:val="20"/>
        </w:rPr>
        <w:t>2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 к материалам собрания. *</w:t>
      </w:r>
      <w:r w:rsidR="009F3C22">
        <w:rPr>
          <w:rFonts w:ascii="Arial" w:hAnsi="Arial" w:cs="Arial"/>
          <w:color w:val="auto"/>
          <w:sz w:val="20"/>
          <w:szCs w:val="20"/>
        </w:rPr>
        <w:t>*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4DD8EF81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26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69164F" wp14:editId="5889A47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6E12" id="Прямоугольник 73" o:spid="_x0000_s1026" style="position:absolute;margin-left:45.1pt;margin-top:6.05pt;width:36.2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9k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"/>
                  </w:pict>
                </mc:Fallback>
              </mc:AlternateContent>
            </w:r>
          </w:p>
          <w:p w14:paraId="25FC215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F06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3788723" wp14:editId="31E50BE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7406" id="Прямоугольник 74" o:spid="_x0000_s1026" style="position:absolute;margin-left:66.1pt;margin-top:6.05pt;width:32.9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Yw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eMh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FNPRjB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3D90657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6B2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B057920" wp14:editId="5C0497EA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9285" id="Прямоугольник 75" o:spid="_x0000_s1026" style="position:absolute;margin-left:88.75pt;margin-top:6.05pt;width:32.9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5v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eMR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Lr7e&#10;b0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3357E42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6C65D2D4" w14:textId="77777777" w:rsidR="000E1636" w:rsidRPr="000E1636" w:rsidRDefault="000E1636" w:rsidP="000E1636">
      <w:pPr>
        <w:widowControl/>
        <w:tabs>
          <w:tab w:val="left" w:pos="0"/>
          <w:tab w:val="left" w:pos="993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2C0EDD5D" w14:textId="3744DD4D" w:rsidR="00C23E42" w:rsidRDefault="00B32FCF" w:rsidP="007D4598">
      <w:pPr>
        <w:pStyle w:val="a5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 xml:space="preserve">Определить </w:t>
      </w:r>
      <w:r w:rsidRPr="00115C80">
        <w:rPr>
          <w:rFonts w:ascii="Arial" w:hAnsi="Arial" w:cs="Arial"/>
          <w:color w:val="auto"/>
          <w:sz w:val="20"/>
          <w:szCs w:val="20"/>
        </w:rPr>
        <w:t>местом сообщения результатов голосования и решениях, принятых на общем собрании со</w:t>
      </w:r>
      <w:r w:rsidR="00156978" w:rsidRPr="00115C80">
        <w:rPr>
          <w:rFonts w:ascii="Arial" w:hAnsi="Arial" w:cs="Arial"/>
          <w:color w:val="auto"/>
          <w:sz w:val="20"/>
          <w:szCs w:val="20"/>
        </w:rPr>
        <w:t xml:space="preserve">бственников (правообладателей) </w:t>
      </w:r>
      <w:r w:rsidRPr="00115C80">
        <w:rPr>
          <w:rFonts w:ascii="Arial" w:hAnsi="Arial" w:cs="Arial"/>
          <w:color w:val="auto"/>
          <w:sz w:val="20"/>
          <w:szCs w:val="20"/>
        </w:rPr>
        <w:t xml:space="preserve">многоквартирного дома, расположенного по </w:t>
      </w:r>
      <w:r w:rsidRPr="00115C80">
        <w:rPr>
          <w:rFonts w:ascii="Arial" w:hAnsi="Arial" w:cs="Arial"/>
          <w:sz w:val="20"/>
          <w:szCs w:val="20"/>
        </w:rPr>
        <w:t>адресу: г. Санкт-Петербу</w:t>
      </w:r>
      <w:r w:rsidR="00855D57" w:rsidRPr="00115C80">
        <w:rPr>
          <w:rFonts w:ascii="Arial" w:hAnsi="Arial" w:cs="Arial"/>
          <w:sz w:val="20"/>
          <w:szCs w:val="20"/>
        </w:rPr>
        <w:t xml:space="preserve">рг, </w:t>
      </w:r>
      <w:r w:rsidR="00C23E42" w:rsidRPr="00115C80">
        <w:rPr>
          <w:rFonts w:ascii="Arial" w:hAnsi="Arial" w:cs="Arial"/>
          <w:sz w:val="20"/>
          <w:szCs w:val="20"/>
        </w:rPr>
        <w:t xml:space="preserve">проспект Энергетиков, дом 11, корпус </w:t>
      </w:r>
      <w:r w:rsidR="000E392D" w:rsidRPr="00115C80">
        <w:rPr>
          <w:rFonts w:ascii="Arial" w:hAnsi="Arial" w:cs="Arial"/>
          <w:sz w:val="20"/>
          <w:szCs w:val="20"/>
        </w:rPr>
        <w:t>2</w:t>
      </w:r>
      <w:r w:rsidRPr="00115C80">
        <w:rPr>
          <w:rFonts w:ascii="Arial" w:hAnsi="Arial" w:cs="Arial"/>
          <w:sz w:val="20"/>
          <w:szCs w:val="20"/>
        </w:rPr>
        <w:t>, строение 1, - холлы первых этажей и помещение диспетчерской многоквартирного дома.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5E38F867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C2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9E62FB" wp14:editId="39480FA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653BC" id="Прямоугольник 76" o:spid="_x0000_s1026" style="position:absolute;margin-left:45.1pt;margin-top:6.05pt;width:36.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ldcFn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1040409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C871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C8E272F" wp14:editId="1481E68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CBECD" id="Прямоугольник 77" o:spid="_x0000_s1026" style="position:absolute;margin-left:66.1pt;margin-top:6.05pt;width:32.9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/QSQIAAE4EAAAOAAAAZHJzL2Uyb0RvYy54bWysVM2O0zAQviPxDpbvNGlpt92o6WrVpQhp&#10;gZUWHsB1nMTCsc3YbVpOSHtF4hF4CC6In32G9I2YON3SBU6IHCyPZ/z5m29mMj3bVIqsBThpdEr7&#10;vZgSobnJpC5S+vrV4tGEEueZzpgyWqR0Kxw9mz18MK1tIgamNCoTQBBEu6S2KS29t0kUOV6Kirme&#10;sUKjMzdQMY8mFFEGrEb0SkWDOD6J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8P+&#10;ePIYK8nRNRhMTuJQw4gld5ctOP9UmIq0m5QCtkAAZ+tL51syLLkLCeSNktlCKhUMKJZzBWTNsF0W&#10;4Qv8McfjMKVJndLT0WAUkO/53DFEHL6/QVTSY98rWaV0cghiSavaE52FrvRMqm6PlJXey9gq11Vg&#10;abItqgima2ocQtyUBt5RUmNDp9S9XTEQlKhnGitx2h8O2wkIxnA0HqABx57lsYdpjlAp9ZR027nv&#10;pmZlQRYlvtQP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NRc79B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55453EC3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304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6769D11" wp14:editId="1F7479F5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51534" id="Прямоугольник 78" o:spid="_x0000_s1026" style="position:absolute;margin-left:88.75pt;margin-top:6.05pt;width:32.9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ESQ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zQ0A&#10;B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0DCBCB0A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67EA9F06" w14:textId="77777777" w:rsidR="000E1636" w:rsidRPr="000E1636" w:rsidRDefault="000E1636" w:rsidP="000E1636">
      <w:pPr>
        <w:tabs>
          <w:tab w:val="left" w:pos="0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14F0A29" w14:textId="52776B3E" w:rsidR="002257CE" w:rsidRDefault="002257CE" w:rsidP="007D4598">
      <w:pPr>
        <w:pStyle w:val="a5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115C80">
        <w:rPr>
          <w:rFonts w:ascii="Arial" w:hAnsi="Arial" w:cs="Arial"/>
          <w:sz w:val="20"/>
          <w:szCs w:val="20"/>
        </w:rPr>
        <w:t>Утвердить местом хранения</w:t>
      </w:r>
      <w:r w:rsidR="00E6517B" w:rsidRPr="00115C80">
        <w:rPr>
          <w:rFonts w:ascii="Arial" w:hAnsi="Arial" w:cs="Arial"/>
          <w:sz w:val="20"/>
          <w:szCs w:val="20"/>
        </w:rPr>
        <w:t xml:space="preserve"> копий</w:t>
      </w:r>
      <w:r w:rsidRPr="00115C80">
        <w:rPr>
          <w:rFonts w:ascii="Arial" w:hAnsi="Arial" w:cs="Arial"/>
          <w:sz w:val="20"/>
          <w:szCs w:val="20"/>
        </w:rPr>
        <w:t xml:space="preserve"> бюллетеней голосования, протоколов</w:t>
      </w:r>
      <w:r w:rsidR="00E6517B" w:rsidRPr="00115C80">
        <w:rPr>
          <w:rFonts w:ascii="Arial" w:hAnsi="Arial" w:cs="Arial"/>
          <w:sz w:val="20"/>
          <w:szCs w:val="20"/>
        </w:rPr>
        <w:t xml:space="preserve"> и материалов </w:t>
      </w:r>
      <w:r w:rsidRPr="00115C80">
        <w:rPr>
          <w:rFonts w:ascii="Arial" w:hAnsi="Arial" w:cs="Arial"/>
          <w:sz w:val="20"/>
          <w:szCs w:val="20"/>
        </w:rPr>
        <w:t>общих собраний со</w:t>
      </w:r>
      <w:r w:rsidR="00855D57" w:rsidRPr="00115C80">
        <w:rPr>
          <w:rFonts w:ascii="Arial" w:hAnsi="Arial" w:cs="Arial"/>
          <w:sz w:val="20"/>
          <w:szCs w:val="20"/>
        </w:rPr>
        <w:t>бственников (правообладателей) помещений</w:t>
      </w:r>
      <w:r w:rsidRPr="00115C80">
        <w:rPr>
          <w:rFonts w:ascii="Arial" w:hAnsi="Arial" w:cs="Arial"/>
          <w:sz w:val="20"/>
          <w:szCs w:val="20"/>
        </w:rPr>
        <w:t xml:space="preserve"> в дома </w:t>
      </w:r>
      <w:r w:rsidR="00191415" w:rsidRPr="00115C80">
        <w:rPr>
          <w:rFonts w:ascii="Arial" w:hAnsi="Arial" w:cs="Arial"/>
          <w:sz w:val="20"/>
          <w:szCs w:val="20"/>
        </w:rPr>
        <w:t>11</w:t>
      </w:r>
      <w:r w:rsidRPr="00115C80">
        <w:rPr>
          <w:rFonts w:ascii="Arial" w:hAnsi="Arial" w:cs="Arial"/>
          <w:sz w:val="20"/>
          <w:szCs w:val="20"/>
        </w:rPr>
        <w:t xml:space="preserve">, корп. </w:t>
      </w:r>
      <w:r w:rsidR="000E392D" w:rsidRPr="00115C80">
        <w:rPr>
          <w:rFonts w:ascii="Arial" w:hAnsi="Arial" w:cs="Arial"/>
          <w:sz w:val="20"/>
          <w:szCs w:val="20"/>
        </w:rPr>
        <w:t>2</w:t>
      </w:r>
      <w:r w:rsidRPr="00115C80">
        <w:rPr>
          <w:rFonts w:ascii="Arial" w:hAnsi="Arial" w:cs="Arial"/>
          <w:sz w:val="20"/>
          <w:szCs w:val="20"/>
        </w:rPr>
        <w:t>, стр. 1 по пр. Энергетиков в Са</w:t>
      </w:r>
      <w:r w:rsidR="00855D57" w:rsidRPr="00115C80">
        <w:rPr>
          <w:rFonts w:ascii="Arial" w:hAnsi="Arial" w:cs="Arial"/>
          <w:sz w:val="20"/>
          <w:szCs w:val="20"/>
        </w:rPr>
        <w:t>нкт – Петербурге помещение 12Н,</w:t>
      </w:r>
      <w:r w:rsidRPr="00115C80">
        <w:rPr>
          <w:rFonts w:ascii="Arial" w:hAnsi="Arial" w:cs="Arial"/>
          <w:sz w:val="20"/>
          <w:szCs w:val="20"/>
        </w:rPr>
        <w:t xml:space="preserve"> расположенное по адресу: Санкт – Петербург, Большой Сампсониевский проспект, дом 4 – 6, лит</w:t>
      </w:r>
      <w:r w:rsidR="004533DB" w:rsidRPr="00115C80">
        <w:rPr>
          <w:rFonts w:ascii="Arial" w:hAnsi="Arial" w:cs="Arial"/>
          <w:sz w:val="20"/>
          <w:szCs w:val="20"/>
        </w:rPr>
        <w:t>.</w:t>
      </w:r>
      <w:r w:rsidRPr="00115C80">
        <w:rPr>
          <w:rFonts w:ascii="Arial" w:hAnsi="Arial" w:cs="Arial"/>
          <w:sz w:val="20"/>
          <w:szCs w:val="20"/>
        </w:rPr>
        <w:t xml:space="preserve"> А.</w:t>
      </w: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87"/>
        <w:gridCol w:w="3051"/>
      </w:tblGrid>
      <w:tr w:rsidR="000E1636" w:rsidRPr="00FB7A70" w14:paraId="03661A00" w14:textId="77777777" w:rsidTr="004D55E4">
        <w:trPr>
          <w:trHeight w:val="70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49F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F001F8E" wp14:editId="42C7753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CF060" id="Прямоугольник 79" o:spid="_x0000_s1026" style="position:absolute;margin-left:45.1pt;margin-top:6.05pt;width:36.2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jIbqS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120A5E6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«За»                          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A55B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8E85E5F" wp14:editId="057966D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7B8C2" id="Прямоугольник 80" o:spid="_x0000_s1026" style="position:absolute;margin-left:66.1pt;margin-top:6.05pt;width:32.9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d8vr8UgC&#10;AABO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22D86B47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«Против»                        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6C0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D6AF131" wp14:editId="2AB3A94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24A32" id="Прямоугольник 81" o:spid="_x0000_s1026" style="position:absolute;margin-left:88.75pt;margin-top:6.05pt;width:32.9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Ou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AKOnOu&#10;SAIAAE4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63DF2A49" w14:textId="77777777" w:rsidR="000E1636" w:rsidRPr="00FB7A70" w:rsidRDefault="000E1636" w:rsidP="004D55E4">
            <w:pPr>
              <w:tabs>
                <w:tab w:val="left" w:pos="426"/>
              </w:tabs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B7A70">
              <w:rPr>
                <w:rFonts w:ascii="Arial" w:eastAsia="Calibri" w:hAnsi="Arial" w:cs="Arial"/>
                <w:sz w:val="20"/>
                <w:szCs w:val="20"/>
              </w:rPr>
              <w:t>«Воздержался»                    *</w:t>
            </w:r>
          </w:p>
        </w:tc>
      </w:tr>
    </w:tbl>
    <w:p w14:paraId="4A5A0F0D" w14:textId="77777777" w:rsidR="000E1636" w:rsidRPr="000E1636" w:rsidRDefault="000E1636" w:rsidP="000E1636">
      <w:pPr>
        <w:tabs>
          <w:tab w:val="left" w:pos="0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3CAC6CCD" w14:textId="77777777" w:rsidR="000E1636" w:rsidRPr="00FB7A70" w:rsidRDefault="000E1636" w:rsidP="000E1636">
      <w:pPr>
        <w:ind w:right="141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</w:t>
      </w:r>
      <w:r w:rsidRPr="00FB7A70">
        <w:rPr>
          <w:rFonts w:ascii="Calibri" w:eastAsia="Times New Roman" w:hAnsi="Calibri" w:cs="Times New Roman"/>
          <w:sz w:val="20"/>
          <w:szCs w:val="20"/>
        </w:rPr>
        <w:t>*- пожалуйста, поставьте любой знак в ячейке напротив варианта решения.</w:t>
      </w:r>
    </w:p>
    <w:p w14:paraId="56E72E3F" w14:textId="77777777" w:rsidR="00622677" w:rsidRDefault="00622677" w:rsidP="00EA525F">
      <w:pPr>
        <w:jc w:val="center"/>
        <w:rPr>
          <w:rFonts w:ascii="Arial" w:hAnsi="Arial" w:cs="Arial"/>
          <w:b/>
          <w:sz w:val="22"/>
          <w:szCs w:val="22"/>
        </w:rPr>
      </w:pPr>
    </w:p>
    <w:p w14:paraId="084C3439" w14:textId="77777777" w:rsidR="00115C80" w:rsidRDefault="00115C80" w:rsidP="00EA525F">
      <w:pPr>
        <w:jc w:val="center"/>
        <w:rPr>
          <w:rFonts w:ascii="Arial" w:hAnsi="Arial" w:cs="Arial"/>
          <w:b/>
          <w:sz w:val="22"/>
          <w:szCs w:val="22"/>
        </w:rPr>
      </w:pPr>
    </w:p>
    <w:p w14:paraId="54232FB6" w14:textId="77777777" w:rsidR="00622677" w:rsidRDefault="00622677" w:rsidP="0011663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64EA4B28" w14:textId="77777777" w:rsidR="00DE6FA5" w:rsidRDefault="00DE6FA5" w:rsidP="0011663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4F901B98" w14:textId="77777777" w:rsidR="00115C80" w:rsidRDefault="00115C80" w:rsidP="0011663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667F66FD" w14:textId="77777777" w:rsidR="00115C80" w:rsidRDefault="00115C80" w:rsidP="0011663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69F80AEB" w14:textId="77777777" w:rsidR="00DE6FA5" w:rsidRDefault="00DE6FA5" w:rsidP="0011663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6BC7D3E0" w14:textId="1298DE8E" w:rsidR="00B47416" w:rsidRDefault="007E7EA5" w:rsidP="0011663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</w:t>
      </w:r>
      <w:r w:rsidR="009F3C22">
        <w:rPr>
          <w:rFonts w:ascii="Arial" w:eastAsia="Calibri" w:hAnsi="Arial" w:cs="Arial"/>
          <w:color w:val="auto"/>
          <w:sz w:val="16"/>
          <w:szCs w:val="16"/>
          <w:lang w:eastAsia="en-US"/>
        </w:rPr>
        <w:t>*</w:t>
      </w:r>
      <w:r w:rsidR="00366CED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</w:t>
      </w:r>
      <w:r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>Все материалы к собранию дост</w:t>
      </w:r>
      <w:r w:rsidR="00216BE7"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упны для ознакомления на </w:t>
      </w:r>
      <w:hyperlink r:id="rId9" w:history="1">
        <w:r w:rsidR="00622677" w:rsidRPr="00622677">
          <w:rPr>
            <w:rStyle w:val="a3"/>
            <w:rFonts w:ascii="Arial" w:hAnsi="Arial" w:cs="Arial"/>
            <w:sz w:val="16"/>
            <w:szCs w:val="16"/>
          </w:rPr>
          <w:t>http://cosmoservice.spb.ru/index.php?id=95</w:t>
        </w:r>
      </w:hyperlink>
      <w:r w:rsidR="00CD576F"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, не менее чем за </w:t>
      </w:r>
      <w:r w:rsidR="009145DB"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>3</w:t>
      </w:r>
      <w:r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0 дней до даты проведения очного собрания собственников </w:t>
      </w:r>
      <w:r w:rsidR="00DD39C6"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>(правообладателей)</w:t>
      </w:r>
      <w:r w:rsidR="00816A39"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</w:t>
      </w:r>
      <w:r w:rsidRPr="00B412FD">
        <w:rPr>
          <w:rFonts w:ascii="Arial" w:eastAsia="Calibri" w:hAnsi="Arial" w:cs="Arial"/>
          <w:color w:val="auto"/>
          <w:sz w:val="16"/>
          <w:szCs w:val="16"/>
          <w:lang w:eastAsia="en-US"/>
        </w:rPr>
        <w:t>помещений многоквартирного дома.</w:t>
      </w:r>
    </w:p>
    <w:p w14:paraId="38BAC732" w14:textId="70789B82" w:rsidR="000E1636" w:rsidRDefault="000E1636" w:rsidP="0011663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4421E8BE" w14:textId="77777777" w:rsidR="000E1636" w:rsidRPr="003410A5" w:rsidRDefault="000E1636" w:rsidP="000E1636">
      <w:pPr>
        <w:ind w:right="141"/>
        <w:jc w:val="both"/>
        <w:rPr>
          <w:rFonts w:eastAsia="Times New Roman"/>
          <w:sz w:val="20"/>
          <w:szCs w:val="20"/>
        </w:rPr>
      </w:pPr>
      <w:r w:rsidRPr="00F35B2C">
        <w:rPr>
          <w:rFonts w:ascii="Arial" w:eastAsia="Times New Roman" w:hAnsi="Arial" w:cs="Arial"/>
          <w:b/>
          <w:sz w:val="18"/>
          <w:szCs w:val="18"/>
        </w:rPr>
        <w:t>Подпись __________________</w:t>
      </w:r>
      <w:r w:rsidRPr="00F35B2C">
        <w:rPr>
          <w:rFonts w:ascii="Arial" w:eastAsia="Times New Roman" w:hAnsi="Arial" w:cs="Arial"/>
          <w:b/>
          <w:sz w:val="18"/>
          <w:szCs w:val="18"/>
        </w:rPr>
        <w:tab/>
        <w:t>расшифровка подписи ______________________</w:t>
      </w:r>
      <w:r>
        <w:rPr>
          <w:rFonts w:ascii="Arial" w:eastAsia="Times New Roman" w:hAnsi="Arial" w:cs="Arial"/>
          <w:b/>
          <w:sz w:val="18"/>
          <w:szCs w:val="18"/>
        </w:rPr>
        <w:t xml:space="preserve"> Дата ____________________</w:t>
      </w:r>
    </w:p>
    <w:p w14:paraId="5DF2BBF7" w14:textId="77777777" w:rsidR="000E1636" w:rsidRPr="00B412FD" w:rsidRDefault="000E1636" w:rsidP="0011663D">
      <w:pPr>
        <w:widowControl/>
        <w:ind w:left="142"/>
        <w:jc w:val="center"/>
        <w:rPr>
          <w:rFonts w:ascii="Arial" w:hAnsi="Arial" w:cs="Arial"/>
          <w:sz w:val="16"/>
          <w:szCs w:val="16"/>
        </w:rPr>
      </w:pPr>
    </w:p>
    <w:sectPr w:rsidR="000E1636" w:rsidRPr="00B412FD" w:rsidSect="00115C80">
      <w:footerReference w:type="even" r:id="rId10"/>
      <w:footerReference w:type="default" r:id="rId11"/>
      <w:pgSz w:w="11906" w:h="16838"/>
      <w:pgMar w:top="851" w:right="566" w:bottom="709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E627" w14:textId="77777777" w:rsidR="00A21129" w:rsidRDefault="00A21129">
      <w:r>
        <w:separator/>
      </w:r>
    </w:p>
  </w:endnote>
  <w:endnote w:type="continuationSeparator" w:id="0">
    <w:p w14:paraId="6FDB51FB" w14:textId="77777777" w:rsidR="00A21129" w:rsidRDefault="00A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F8B1" w14:textId="2334EB5E" w:rsidR="001B2CF6" w:rsidRPr="003410A5" w:rsidRDefault="001B2CF6" w:rsidP="001B2CF6">
    <w:pPr>
      <w:ind w:right="141"/>
      <w:jc w:val="both"/>
      <w:rPr>
        <w:rFonts w:eastAsia="Times New Roman"/>
        <w:sz w:val="20"/>
        <w:szCs w:val="20"/>
      </w:rPr>
    </w:pPr>
    <w:r w:rsidRPr="003410A5">
      <w:rPr>
        <w:rFonts w:eastAsia="Times New Roman"/>
        <w:sz w:val="20"/>
        <w:szCs w:val="20"/>
      </w:rPr>
      <w:t>*- пожалуйста, поставьте любой знак в ячейке напротив варианта решения.</w:t>
    </w:r>
  </w:p>
  <w:p w14:paraId="082349FD" w14:textId="77777777" w:rsidR="001B2CF6" w:rsidRDefault="001B2CF6" w:rsidP="001B2CF6">
    <w:pPr>
      <w:ind w:right="141"/>
      <w:jc w:val="both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 xml:space="preserve"> </w:t>
    </w:r>
    <w:r w:rsidRPr="000F0719">
      <w:rPr>
        <w:rFonts w:ascii="Times New Roman" w:eastAsia="Times New Roman" w:hAnsi="Times New Roman"/>
        <w:b/>
        <w:sz w:val="20"/>
        <w:szCs w:val="20"/>
      </w:rPr>
      <w:t>Подпись __________________</w:t>
    </w:r>
    <w:r w:rsidRPr="000F0719">
      <w:rPr>
        <w:rFonts w:ascii="Times New Roman" w:eastAsia="Times New Roman" w:hAnsi="Times New Roman"/>
        <w:b/>
        <w:sz w:val="20"/>
        <w:szCs w:val="20"/>
      </w:rPr>
      <w:tab/>
      <w:t>расшифровка подписи _________________________</w:t>
    </w:r>
  </w:p>
  <w:p w14:paraId="1C3EDEBC" w14:textId="300DF9CD" w:rsidR="001B2CF6" w:rsidRDefault="001B2CF6">
    <w:pPr>
      <w:pStyle w:val="a8"/>
    </w:pPr>
  </w:p>
  <w:p w14:paraId="7829BD29" w14:textId="77777777" w:rsidR="001B2CF6" w:rsidRDefault="001B2C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93B0" w14:textId="77777777" w:rsidR="001B2CF6" w:rsidRPr="003410A5" w:rsidRDefault="001B2CF6" w:rsidP="001B2CF6">
    <w:pPr>
      <w:ind w:right="141"/>
      <w:jc w:val="both"/>
      <w:rPr>
        <w:rFonts w:eastAsia="Times New Roman"/>
        <w:sz w:val="20"/>
        <w:szCs w:val="20"/>
      </w:rPr>
    </w:pPr>
    <w:r w:rsidRPr="003410A5">
      <w:rPr>
        <w:rFonts w:eastAsia="Times New Roman"/>
        <w:sz w:val="20"/>
        <w:szCs w:val="20"/>
      </w:rPr>
      <w:t>*- пожалуйста, поставьте любой знак в ячейке напротив варианта решения.</w:t>
    </w:r>
  </w:p>
  <w:p w14:paraId="507E8E6B" w14:textId="77777777" w:rsidR="001B2CF6" w:rsidRDefault="001B2CF6" w:rsidP="001B2CF6">
    <w:pPr>
      <w:ind w:right="141"/>
      <w:jc w:val="both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 xml:space="preserve"> </w:t>
    </w:r>
    <w:r w:rsidRPr="000F0719">
      <w:rPr>
        <w:rFonts w:ascii="Times New Roman" w:eastAsia="Times New Roman" w:hAnsi="Times New Roman"/>
        <w:b/>
        <w:sz w:val="20"/>
        <w:szCs w:val="20"/>
      </w:rPr>
      <w:t>Подпись __________________</w:t>
    </w:r>
    <w:r w:rsidRPr="000F0719">
      <w:rPr>
        <w:rFonts w:ascii="Times New Roman" w:eastAsia="Times New Roman" w:hAnsi="Times New Roman"/>
        <w:b/>
        <w:sz w:val="20"/>
        <w:szCs w:val="20"/>
      </w:rPr>
      <w:tab/>
      <w:t>расшифровка подписи _________________________</w:t>
    </w:r>
  </w:p>
  <w:p w14:paraId="595880CF" w14:textId="77777777" w:rsidR="00B22750" w:rsidRDefault="00B2275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84DD" w14:textId="77777777" w:rsidR="00A21129" w:rsidRDefault="00A21129"/>
  </w:footnote>
  <w:footnote w:type="continuationSeparator" w:id="0">
    <w:p w14:paraId="5146597C" w14:textId="77777777" w:rsidR="00A21129" w:rsidRDefault="00A211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C2FCC"/>
    <w:multiLevelType w:val="multilevel"/>
    <w:tmpl w:val="9FEC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870A6"/>
    <w:multiLevelType w:val="hybridMultilevel"/>
    <w:tmpl w:val="B39A8CE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6570"/>
    <w:multiLevelType w:val="hybridMultilevel"/>
    <w:tmpl w:val="F6526604"/>
    <w:lvl w:ilvl="0" w:tplc="1E121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3A63"/>
    <w:multiLevelType w:val="hybridMultilevel"/>
    <w:tmpl w:val="EEE20D2C"/>
    <w:lvl w:ilvl="0" w:tplc="B1C6B0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47B41AA"/>
    <w:multiLevelType w:val="hybridMultilevel"/>
    <w:tmpl w:val="CE8C549C"/>
    <w:lvl w:ilvl="0" w:tplc="3B768A70">
      <w:start w:val="10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182"/>
    <w:multiLevelType w:val="multilevel"/>
    <w:tmpl w:val="78D86F3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35647630"/>
    <w:multiLevelType w:val="hybridMultilevel"/>
    <w:tmpl w:val="FBA2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41D2"/>
    <w:multiLevelType w:val="hybridMultilevel"/>
    <w:tmpl w:val="7F7C1D16"/>
    <w:lvl w:ilvl="0" w:tplc="5C7EA0C8">
      <w:start w:val="13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4B049F"/>
    <w:multiLevelType w:val="hybridMultilevel"/>
    <w:tmpl w:val="71C29972"/>
    <w:lvl w:ilvl="0" w:tplc="504C06B4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9172C"/>
    <w:multiLevelType w:val="multilevel"/>
    <w:tmpl w:val="491C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53E3A"/>
    <w:multiLevelType w:val="hybridMultilevel"/>
    <w:tmpl w:val="E18A0372"/>
    <w:lvl w:ilvl="0" w:tplc="26364C82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B7C63"/>
    <w:multiLevelType w:val="hybridMultilevel"/>
    <w:tmpl w:val="7ADCCC54"/>
    <w:lvl w:ilvl="0" w:tplc="4A48FE9A">
      <w:start w:val="1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6F23FE0"/>
    <w:multiLevelType w:val="hybridMultilevel"/>
    <w:tmpl w:val="3E9C3600"/>
    <w:lvl w:ilvl="0" w:tplc="1BBA147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C5430"/>
    <w:multiLevelType w:val="hybridMultilevel"/>
    <w:tmpl w:val="B39A8CE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9106C"/>
    <w:multiLevelType w:val="hybridMultilevel"/>
    <w:tmpl w:val="71D4364A"/>
    <w:lvl w:ilvl="0" w:tplc="1F905432">
      <w:start w:val="12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87C15"/>
    <w:multiLevelType w:val="hybridMultilevel"/>
    <w:tmpl w:val="99387A44"/>
    <w:lvl w:ilvl="0" w:tplc="F06025F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961200"/>
    <w:multiLevelType w:val="hybridMultilevel"/>
    <w:tmpl w:val="B39A8CE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132E5"/>
    <w:multiLevelType w:val="multilevel"/>
    <w:tmpl w:val="905A679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/>
        <w:bCs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7796C"/>
    <w:multiLevelType w:val="hybridMultilevel"/>
    <w:tmpl w:val="D0526F34"/>
    <w:lvl w:ilvl="0" w:tplc="6DEED9E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B1899"/>
    <w:multiLevelType w:val="multilevel"/>
    <w:tmpl w:val="59684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CFB0D22"/>
    <w:multiLevelType w:val="hybridMultilevel"/>
    <w:tmpl w:val="B39A8CE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11"/>
  </w:num>
  <w:num w:numId="5">
    <w:abstractNumId w:val="33"/>
  </w:num>
  <w:num w:numId="6">
    <w:abstractNumId w:val="27"/>
  </w:num>
  <w:num w:numId="7">
    <w:abstractNumId w:val="2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32"/>
  </w:num>
  <w:num w:numId="12">
    <w:abstractNumId w:val="4"/>
  </w:num>
  <w:num w:numId="13">
    <w:abstractNumId w:val="31"/>
  </w:num>
  <w:num w:numId="14">
    <w:abstractNumId w:val="8"/>
  </w:num>
  <w:num w:numId="15">
    <w:abstractNumId w:val="39"/>
  </w:num>
  <w:num w:numId="16">
    <w:abstractNumId w:val="20"/>
  </w:num>
  <w:num w:numId="17">
    <w:abstractNumId w:val="10"/>
  </w:num>
  <w:num w:numId="18">
    <w:abstractNumId w:val="7"/>
  </w:num>
  <w:num w:numId="19">
    <w:abstractNumId w:val="2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8"/>
  </w:num>
  <w:num w:numId="23">
    <w:abstractNumId w:val="14"/>
  </w:num>
  <w:num w:numId="24">
    <w:abstractNumId w:val="17"/>
  </w:num>
  <w:num w:numId="25">
    <w:abstractNumId w:val="6"/>
  </w:num>
  <w:num w:numId="26">
    <w:abstractNumId w:val="35"/>
  </w:num>
  <w:num w:numId="27">
    <w:abstractNumId w:val="37"/>
  </w:num>
  <w:num w:numId="28">
    <w:abstractNumId w:val="23"/>
  </w:num>
  <w:num w:numId="29">
    <w:abstractNumId w:val="34"/>
  </w:num>
  <w:num w:numId="30">
    <w:abstractNumId w:val="16"/>
  </w:num>
  <w:num w:numId="31">
    <w:abstractNumId w:val="38"/>
  </w:num>
  <w:num w:numId="32">
    <w:abstractNumId w:val="12"/>
  </w:num>
  <w:num w:numId="33">
    <w:abstractNumId w:val="1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"/>
  </w:num>
  <w:num w:numId="39">
    <w:abstractNumId w:val="2"/>
  </w:num>
  <w:num w:numId="40">
    <w:abstractNumId w:val="9"/>
  </w:num>
  <w:num w:numId="41">
    <w:abstractNumId w:val="3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D"/>
    <w:rsid w:val="00002303"/>
    <w:rsid w:val="00011963"/>
    <w:rsid w:val="00015257"/>
    <w:rsid w:val="00015FEC"/>
    <w:rsid w:val="00024CEF"/>
    <w:rsid w:val="00034926"/>
    <w:rsid w:val="00044703"/>
    <w:rsid w:val="00056D52"/>
    <w:rsid w:val="00061274"/>
    <w:rsid w:val="00063DC6"/>
    <w:rsid w:val="00065405"/>
    <w:rsid w:val="00066864"/>
    <w:rsid w:val="0006689D"/>
    <w:rsid w:val="000809F7"/>
    <w:rsid w:val="00093AFA"/>
    <w:rsid w:val="000963CC"/>
    <w:rsid w:val="000A7D27"/>
    <w:rsid w:val="000C35A1"/>
    <w:rsid w:val="000E1636"/>
    <w:rsid w:val="000E392D"/>
    <w:rsid w:val="000F265D"/>
    <w:rsid w:val="00115C80"/>
    <w:rsid w:val="0011663D"/>
    <w:rsid w:val="001245A7"/>
    <w:rsid w:val="0014294C"/>
    <w:rsid w:val="001475B1"/>
    <w:rsid w:val="00147800"/>
    <w:rsid w:val="00154A42"/>
    <w:rsid w:val="0015519E"/>
    <w:rsid w:val="00156978"/>
    <w:rsid w:val="0016472A"/>
    <w:rsid w:val="00186F39"/>
    <w:rsid w:val="00190BCF"/>
    <w:rsid w:val="00191415"/>
    <w:rsid w:val="001954F6"/>
    <w:rsid w:val="001B0150"/>
    <w:rsid w:val="001B184C"/>
    <w:rsid w:val="001B2CF6"/>
    <w:rsid w:val="001B32BF"/>
    <w:rsid w:val="001C0250"/>
    <w:rsid w:val="001C4828"/>
    <w:rsid w:val="001D1BBB"/>
    <w:rsid w:val="001D6557"/>
    <w:rsid w:val="001E6305"/>
    <w:rsid w:val="001E7F84"/>
    <w:rsid w:val="00200486"/>
    <w:rsid w:val="00202FB0"/>
    <w:rsid w:val="00216BE7"/>
    <w:rsid w:val="00220ECB"/>
    <w:rsid w:val="002244EE"/>
    <w:rsid w:val="002257CE"/>
    <w:rsid w:val="0022639E"/>
    <w:rsid w:val="0023340B"/>
    <w:rsid w:val="002451A0"/>
    <w:rsid w:val="00266B07"/>
    <w:rsid w:val="0027093A"/>
    <w:rsid w:val="002726C8"/>
    <w:rsid w:val="00293E11"/>
    <w:rsid w:val="002A09A0"/>
    <w:rsid w:val="002B1F80"/>
    <w:rsid w:val="002D1E07"/>
    <w:rsid w:val="002D4E5B"/>
    <w:rsid w:val="002D7596"/>
    <w:rsid w:val="002E64FE"/>
    <w:rsid w:val="003107E3"/>
    <w:rsid w:val="003269B2"/>
    <w:rsid w:val="00326EF2"/>
    <w:rsid w:val="0033113B"/>
    <w:rsid w:val="0033267C"/>
    <w:rsid w:val="003332D7"/>
    <w:rsid w:val="00343331"/>
    <w:rsid w:val="003445AC"/>
    <w:rsid w:val="00351751"/>
    <w:rsid w:val="00360E6A"/>
    <w:rsid w:val="00366CED"/>
    <w:rsid w:val="003675CB"/>
    <w:rsid w:val="003746DD"/>
    <w:rsid w:val="00374E2D"/>
    <w:rsid w:val="003843BC"/>
    <w:rsid w:val="003C6554"/>
    <w:rsid w:val="003D1B1F"/>
    <w:rsid w:val="003F2329"/>
    <w:rsid w:val="003F6986"/>
    <w:rsid w:val="00407F9B"/>
    <w:rsid w:val="004171E6"/>
    <w:rsid w:val="00424A45"/>
    <w:rsid w:val="00441772"/>
    <w:rsid w:val="004533DB"/>
    <w:rsid w:val="00460E97"/>
    <w:rsid w:val="004610CF"/>
    <w:rsid w:val="004670FE"/>
    <w:rsid w:val="004846BB"/>
    <w:rsid w:val="0049142A"/>
    <w:rsid w:val="00491DC9"/>
    <w:rsid w:val="004B5A56"/>
    <w:rsid w:val="004C7AD1"/>
    <w:rsid w:val="004D16AF"/>
    <w:rsid w:val="004E525E"/>
    <w:rsid w:val="004F36EA"/>
    <w:rsid w:val="004F5DEA"/>
    <w:rsid w:val="00502120"/>
    <w:rsid w:val="005141C5"/>
    <w:rsid w:val="005151D7"/>
    <w:rsid w:val="0051657D"/>
    <w:rsid w:val="00522924"/>
    <w:rsid w:val="0053066F"/>
    <w:rsid w:val="005319FC"/>
    <w:rsid w:val="00563A17"/>
    <w:rsid w:val="005677E6"/>
    <w:rsid w:val="00574229"/>
    <w:rsid w:val="00581E62"/>
    <w:rsid w:val="005822B5"/>
    <w:rsid w:val="00582759"/>
    <w:rsid w:val="0059339E"/>
    <w:rsid w:val="00620604"/>
    <w:rsid w:val="00622677"/>
    <w:rsid w:val="0062481D"/>
    <w:rsid w:val="00626EF1"/>
    <w:rsid w:val="006372E5"/>
    <w:rsid w:val="00652C4E"/>
    <w:rsid w:val="00660631"/>
    <w:rsid w:val="0066095E"/>
    <w:rsid w:val="006730CF"/>
    <w:rsid w:val="00675955"/>
    <w:rsid w:val="0068657E"/>
    <w:rsid w:val="006975F1"/>
    <w:rsid w:val="006C3B86"/>
    <w:rsid w:val="006C4080"/>
    <w:rsid w:val="006C5246"/>
    <w:rsid w:val="006D55BA"/>
    <w:rsid w:val="006D6B00"/>
    <w:rsid w:val="006E3C74"/>
    <w:rsid w:val="006F274B"/>
    <w:rsid w:val="006F3144"/>
    <w:rsid w:val="006F5895"/>
    <w:rsid w:val="007035C2"/>
    <w:rsid w:val="007077D6"/>
    <w:rsid w:val="00711D0E"/>
    <w:rsid w:val="00712CA5"/>
    <w:rsid w:val="007414CD"/>
    <w:rsid w:val="00763927"/>
    <w:rsid w:val="00771574"/>
    <w:rsid w:val="0077586A"/>
    <w:rsid w:val="00787BB6"/>
    <w:rsid w:val="00792659"/>
    <w:rsid w:val="00795B49"/>
    <w:rsid w:val="00797C18"/>
    <w:rsid w:val="007A01DA"/>
    <w:rsid w:val="007A359F"/>
    <w:rsid w:val="007A6F85"/>
    <w:rsid w:val="007A74E7"/>
    <w:rsid w:val="007C2C5B"/>
    <w:rsid w:val="007C4E3D"/>
    <w:rsid w:val="007C70F2"/>
    <w:rsid w:val="007C76F1"/>
    <w:rsid w:val="007D4598"/>
    <w:rsid w:val="007D6807"/>
    <w:rsid w:val="007E6AFA"/>
    <w:rsid w:val="007E7EA5"/>
    <w:rsid w:val="00800B37"/>
    <w:rsid w:val="00802101"/>
    <w:rsid w:val="00816A39"/>
    <w:rsid w:val="00817487"/>
    <w:rsid w:val="008177E9"/>
    <w:rsid w:val="008209F2"/>
    <w:rsid w:val="00837EF5"/>
    <w:rsid w:val="00842B0F"/>
    <w:rsid w:val="00843A73"/>
    <w:rsid w:val="00855013"/>
    <w:rsid w:val="00855D57"/>
    <w:rsid w:val="00856024"/>
    <w:rsid w:val="008661DE"/>
    <w:rsid w:val="00867417"/>
    <w:rsid w:val="00874093"/>
    <w:rsid w:val="008835CA"/>
    <w:rsid w:val="00890E1F"/>
    <w:rsid w:val="00891A68"/>
    <w:rsid w:val="008C014A"/>
    <w:rsid w:val="008D0F8C"/>
    <w:rsid w:val="008D11D4"/>
    <w:rsid w:val="008E0737"/>
    <w:rsid w:val="008E43C1"/>
    <w:rsid w:val="008E6D17"/>
    <w:rsid w:val="008F1BAD"/>
    <w:rsid w:val="00913E8E"/>
    <w:rsid w:val="009145DB"/>
    <w:rsid w:val="0091698E"/>
    <w:rsid w:val="0092434B"/>
    <w:rsid w:val="009351CE"/>
    <w:rsid w:val="00940303"/>
    <w:rsid w:val="00946463"/>
    <w:rsid w:val="00975E9B"/>
    <w:rsid w:val="00982442"/>
    <w:rsid w:val="00991D7B"/>
    <w:rsid w:val="00995918"/>
    <w:rsid w:val="009D2F37"/>
    <w:rsid w:val="009D4E85"/>
    <w:rsid w:val="009D4FFD"/>
    <w:rsid w:val="009D616A"/>
    <w:rsid w:val="009D777F"/>
    <w:rsid w:val="009E232C"/>
    <w:rsid w:val="009E31C3"/>
    <w:rsid w:val="009F3C22"/>
    <w:rsid w:val="00A10D5C"/>
    <w:rsid w:val="00A12B32"/>
    <w:rsid w:val="00A21129"/>
    <w:rsid w:val="00A21EA3"/>
    <w:rsid w:val="00A222FC"/>
    <w:rsid w:val="00A30D28"/>
    <w:rsid w:val="00A326C8"/>
    <w:rsid w:val="00A33350"/>
    <w:rsid w:val="00A34AF2"/>
    <w:rsid w:val="00A42FC5"/>
    <w:rsid w:val="00A441B4"/>
    <w:rsid w:val="00A55546"/>
    <w:rsid w:val="00A66812"/>
    <w:rsid w:val="00A715F6"/>
    <w:rsid w:val="00A83109"/>
    <w:rsid w:val="00A84CC5"/>
    <w:rsid w:val="00A92DBB"/>
    <w:rsid w:val="00AA13CF"/>
    <w:rsid w:val="00AA30C7"/>
    <w:rsid w:val="00AB4AEA"/>
    <w:rsid w:val="00AC3C22"/>
    <w:rsid w:val="00AD7566"/>
    <w:rsid w:val="00AE60BC"/>
    <w:rsid w:val="00AF0487"/>
    <w:rsid w:val="00AF0E67"/>
    <w:rsid w:val="00AF2474"/>
    <w:rsid w:val="00AF7395"/>
    <w:rsid w:val="00B10542"/>
    <w:rsid w:val="00B17BBD"/>
    <w:rsid w:val="00B17BDC"/>
    <w:rsid w:val="00B22750"/>
    <w:rsid w:val="00B32FCF"/>
    <w:rsid w:val="00B40B87"/>
    <w:rsid w:val="00B412FD"/>
    <w:rsid w:val="00B4215D"/>
    <w:rsid w:val="00B42BD1"/>
    <w:rsid w:val="00B442B4"/>
    <w:rsid w:val="00B47416"/>
    <w:rsid w:val="00B50120"/>
    <w:rsid w:val="00B50C2D"/>
    <w:rsid w:val="00B5542E"/>
    <w:rsid w:val="00B6152E"/>
    <w:rsid w:val="00B6600B"/>
    <w:rsid w:val="00B715C1"/>
    <w:rsid w:val="00B94AF5"/>
    <w:rsid w:val="00BA3B4A"/>
    <w:rsid w:val="00BC1875"/>
    <w:rsid w:val="00BC2711"/>
    <w:rsid w:val="00BC52BE"/>
    <w:rsid w:val="00BD55A7"/>
    <w:rsid w:val="00BF0643"/>
    <w:rsid w:val="00C12F7B"/>
    <w:rsid w:val="00C142F8"/>
    <w:rsid w:val="00C173F5"/>
    <w:rsid w:val="00C23A12"/>
    <w:rsid w:val="00C23E42"/>
    <w:rsid w:val="00C26378"/>
    <w:rsid w:val="00C45456"/>
    <w:rsid w:val="00C52BB3"/>
    <w:rsid w:val="00C67869"/>
    <w:rsid w:val="00C718EB"/>
    <w:rsid w:val="00C77882"/>
    <w:rsid w:val="00C8014B"/>
    <w:rsid w:val="00C80A8B"/>
    <w:rsid w:val="00C87AAA"/>
    <w:rsid w:val="00C960B9"/>
    <w:rsid w:val="00C968FA"/>
    <w:rsid w:val="00CA4D29"/>
    <w:rsid w:val="00CA71D7"/>
    <w:rsid w:val="00CB0AAA"/>
    <w:rsid w:val="00CB1BF7"/>
    <w:rsid w:val="00CB1CCB"/>
    <w:rsid w:val="00CB5DCD"/>
    <w:rsid w:val="00CD576F"/>
    <w:rsid w:val="00CF681F"/>
    <w:rsid w:val="00D00E69"/>
    <w:rsid w:val="00D302A5"/>
    <w:rsid w:val="00D30D55"/>
    <w:rsid w:val="00D35FEE"/>
    <w:rsid w:val="00D74FCE"/>
    <w:rsid w:val="00D85C38"/>
    <w:rsid w:val="00D92B62"/>
    <w:rsid w:val="00DA075A"/>
    <w:rsid w:val="00DA4639"/>
    <w:rsid w:val="00DB0C21"/>
    <w:rsid w:val="00DD39C6"/>
    <w:rsid w:val="00DD70D9"/>
    <w:rsid w:val="00DD7922"/>
    <w:rsid w:val="00DE6FA5"/>
    <w:rsid w:val="00DF1A51"/>
    <w:rsid w:val="00E0666A"/>
    <w:rsid w:val="00E07B43"/>
    <w:rsid w:val="00E10881"/>
    <w:rsid w:val="00E16671"/>
    <w:rsid w:val="00E224E6"/>
    <w:rsid w:val="00E447F1"/>
    <w:rsid w:val="00E51C9F"/>
    <w:rsid w:val="00E61754"/>
    <w:rsid w:val="00E62984"/>
    <w:rsid w:val="00E6517B"/>
    <w:rsid w:val="00E653A1"/>
    <w:rsid w:val="00E71DA7"/>
    <w:rsid w:val="00E72323"/>
    <w:rsid w:val="00E751A0"/>
    <w:rsid w:val="00E76C06"/>
    <w:rsid w:val="00E801AF"/>
    <w:rsid w:val="00E85B25"/>
    <w:rsid w:val="00E9485B"/>
    <w:rsid w:val="00EA0A32"/>
    <w:rsid w:val="00EA1E10"/>
    <w:rsid w:val="00EA3BE8"/>
    <w:rsid w:val="00EA50F4"/>
    <w:rsid w:val="00EA525F"/>
    <w:rsid w:val="00EB1C46"/>
    <w:rsid w:val="00EB2E98"/>
    <w:rsid w:val="00EB5742"/>
    <w:rsid w:val="00EB5791"/>
    <w:rsid w:val="00ED78A0"/>
    <w:rsid w:val="00EE0F94"/>
    <w:rsid w:val="00EE635D"/>
    <w:rsid w:val="00EF19BF"/>
    <w:rsid w:val="00F00C52"/>
    <w:rsid w:val="00F07475"/>
    <w:rsid w:val="00F11E2B"/>
    <w:rsid w:val="00F16AF4"/>
    <w:rsid w:val="00F313BB"/>
    <w:rsid w:val="00F50365"/>
    <w:rsid w:val="00F50948"/>
    <w:rsid w:val="00F62D32"/>
    <w:rsid w:val="00F62DD7"/>
    <w:rsid w:val="00F6540C"/>
    <w:rsid w:val="00F7494A"/>
    <w:rsid w:val="00F768CA"/>
    <w:rsid w:val="00F91357"/>
    <w:rsid w:val="00F920FB"/>
    <w:rsid w:val="00F97ACD"/>
    <w:rsid w:val="00FA4B4B"/>
    <w:rsid w:val="00FB014C"/>
    <w:rsid w:val="00FB6500"/>
    <w:rsid w:val="00FB7E5A"/>
    <w:rsid w:val="00FE792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1777"/>
  <w15:docId w15:val="{D1351B89-5347-4073-A872-D7104E8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  <w:lang w:eastAsia="x-none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  <w:lang w:eastAsia="x-none"/>
    </w:rPr>
  </w:style>
  <w:style w:type="paragraph" w:styleId="af2">
    <w:name w:val="Normal (Web)"/>
    <w:basedOn w:val="a"/>
    <w:uiPriority w:val="99"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CA7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0447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Emphasis"/>
    <w:basedOn w:val="a0"/>
    <w:uiPriority w:val="20"/>
    <w:qFormat/>
    <w:rsid w:val="00771574"/>
    <w:rPr>
      <w:i/>
      <w:iCs/>
    </w:rPr>
  </w:style>
  <w:style w:type="paragraph" w:styleId="af5">
    <w:name w:val="annotation text"/>
    <w:basedOn w:val="a"/>
    <w:link w:val="af6"/>
    <w:uiPriority w:val="99"/>
    <w:unhideWhenUsed/>
    <w:rsid w:val="009D4E8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D4E85"/>
    <w:rPr>
      <w:color w:val="000000"/>
      <w:sz w:val="20"/>
      <w:szCs w:val="20"/>
    </w:rPr>
  </w:style>
  <w:style w:type="character" w:styleId="af7">
    <w:name w:val="Strong"/>
    <w:basedOn w:val="a0"/>
    <w:uiPriority w:val="22"/>
    <w:qFormat/>
    <w:rsid w:val="00EA1E10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62DD7"/>
    <w:rPr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F62DD7"/>
    <w:rPr>
      <w:b/>
      <w:bCs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F62DD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ervice.spb.ru/index.php?id=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smoservice.spb.ru/index.php?id=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smoservice.spb.ru/index.php?id=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User</cp:lastModifiedBy>
  <cp:revision>7</cp:revision>
  <cp:lastPrinted>2020-11-04T15:13:00Z</cp:lastPrinted>
  <dcterms:created xsi:type="dcterms:W3CDTF">2020-10-23T13:12:00Z</dcterms:created>
  <dcterms:modified xsi:type="dcterms:W3CDTF">2020-11-04T18:56:00Z</dcterms:modified>
</cp:coreProperties>
</file>